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3BCB" w:rsidR="00937A7B" w:rsidP="00C82653" w:rsidRDefault="005168F4" w14:paraId="6EAA0FE8" w14:textId="7451FA9A">
      <w:pPr>
        <w:spacing w:line="0" w:lineRule="atLeast"/>
        <w:jc w:val="center"/>
        <w:rPr>
          <w:rFonts w:ascii="Arial Narrow" w:hAnsi="Arial Narrow" w:eastAsia="Arial"/>
          <w:b/>
          <w:sz w:val="32"/>
          <w:szCs w:val="32"/>
          <w:u w:val="single"/>
        </w:rPr>
      </w:pPr>
      <w:r w:rsidRPr="00AB3BCB">
        <w:rPr>
          <w:rFonts w:ascii="Arial Narrow" w:hAnsi="Arial Narrow" w:eastAsia="Arial"/>
          <w:b/>
          <w:sz w:val="32"/>
          <w:szCs w:val="32"/>
          <w:u w:val="single"/>
        </w:rPr>
        <w:t>A</w:t>
      </w:r>
      <w:r w:rsidRPr="00AB3BCB" w:rsidR="00937A7B">
        <w:rPr>
          <w:rFonts w:ascii="Arial Narrow" w:hAnsi="Arial Narrow" w:eastAsia="Arial"/>
          <w:b/>
          <w:sz w:val="32"/>
          <w:szCs w:val="32"/>
          <w:u w:val="single"/>
        </w:rPr>
        <w:t xml:space="preserve">SD </w:t>
      </w:r>
      <w:r w:rsidR="00E42C50">
        <w:rPr>
          <w:rFonts w:ascii="Arial Narrow" w:hAnsi="Arial Narrow" w:eastAsia="Arial"/>
          <w:b/>
          <w:sz w:val="32"/>
          <w:szCs w:val="32"/>
          <w:u w:val="single"/>
        </w:rPr>
        <w:t xml:space="preserve">INFORMANT </w:t>
      </w:r>
      <w:r w:rsidRPr="00AB3BCB" w:rsidR="009370F1">
        <w:rPr>
          <w:rFonts w:ascii="Arial Narrow" w:hAnsi="Arial Narrow" w:eastAsia="Arial"/>
          <w:b/>
          <w:sz w:val="32"/>
          <w:szCs w:val="32"/>
          <w:u w:val="single"/>
        </w:rPr>
        <w:t xml:space="preserve">REPORT </w:t>
      </w:r>
      <w:r w:rsidRPr="00AB3BCB" w:rsidR="00937A7B">
        <w:rPr>
          <w:rFonts w:ascii="Arial Narrow" w:hAnsi="Arial Narrow" w:eastAsia="Arial"/>
          <w:b/>
          <w:sz w:val="32"/>
          <w:szCs w:val="32"/>
          <w:u w:val="single"/>
        </w:rPr>
        <w:t>PRE-ASSESSMENT QUESTIONNAIRE</w:t>
      </w:r>
    </w:p>
    <w:p w:rsidRPr="00AB3BCB" w:rsidR="00937A7B" w:rsidP="00937A7B" w:rsidRDefault="00937A7B" w14:paraId="0D311DDD" w14:textId="77777777">
      <w:pPr>
        <w:spacing w:line="0" w:lineRule="atLeast"/>
        <w:rPr>
          <w:rFonts w:ascii="Arial Narrow" w:hAnsi="Arial Narrow" w:eastAsia="Arial"/>
          <w:b/>
          <w:sz w:val="24"/>
          <w:szCs w:val="24"/>
          <w:u w:val="single"/>
        </w:rPr>
      </w:pPr>
    </w:p>
    <w:p w:rsidRPr="00505A3C" w:rsidR="00937A7B" w:rsidP="00937A7B" w:rsidRDefault="00505A3C" w14:paraId="30534E06" w14:textId="76AED504">
      <w:pPr>
        <w:spacing w:line="0" w:lineRule="atLeast"/>
        <w:rPr>
          <w:rFonts w:ascii="Arial Narrow" w:hAnsi="Arial Narrow" w:eastAsia="Arial"/>
          <w:bCs/>
          <w:sz w:val="24"/>
          <w:szCs w:val="24"/>
        </w:rPr>
      </w:pPr>
      <w:r w:rsidRPr="00505A3C">
        <w:rPr>
          <w:rFonts w:ascii="Arial Narrow" w:hAnsi="Arial Narrow" w:eastAsia="Arial"/>
          <w:b/>
          <w:sz w:val="24"/>
          <w:szCs w:val="24"/>
        </w:rPr>
        <w:t xml:space="preserve">Patient’s name: </w:t>
      </w:r>
      <w:r>
        <w:rPr>
          <w:rFonts w:ascii="Arial Narrow" w:hAnsi="Arial Narrow" w:eastAsia="Arial"/>
          <w:b/>
          <w:sz w:val="24"/>
          <w:szCs w:val="24"/>
        </w:rPr>
        <w:t xml:space="preserve"> </w:t>
      </w:r>
      <w:r w:rsidRPr="00505A3C">
        <w:rPr>
          <w:rFonts w:ascii="Arial Narrow" w:hAnsi="Arial Narrow" w:eastAsia="Arial"/>
          <w:bCs/>
          <w:sz w:val="24"/>
          <w:szCs w:val="24"/>
        </w:rPr>
        <w:t>___________________________________________________________</w:t>
      </w:r>
    </w:p>
    <w:p w:rsidR="00505A3C" w:rsidP="00937A7B" w:rsidRDefault="00505A3C" w14:paraId="22136831" w14:textId="77777777">
      <w:pPr>
        <w:spacing w:line="0" w:lineRule="atLeast"/>
        <w:rPr>
          <w:rFonts w:ascii="Arial Narrow" w:hAnsi="Arial Narrow" w:eastAsia="Arial"/>
          <w:b/>
          <w:sz w:val="24"/>
          <w:szCs w:val="24"/>
        </w:rPr>
      </w:pPr>
    </w:p>
    <w:p w:rsidRPr="00AB3BCB" w:rsidR="00937A7B" w:rsidP="00937A7B" w:rsidRDefault="00505A3C" w14:paraId="06E51280" w14:textId="7194AFFF">
      <w:pPr>
        <w:spacing w:line="0" w:lineRule="atLeast"/>
        <w:rPr>
          <w:rFonts w:ascii="Arial Narrow" w:hAnsi="Arial Narrow" w:eastAsia="Arial"/>
          <w:b/>
          <w:sz w:val="24"/>
          <w:szCs w:val="24"/>
          <w:u w:val="single"/>
        </w:rPr>
      </w:pPr>
      <w:r>
        <w:rPr>
          <w:rFonts w:ascii="Arial Narrow" w:hAnsi="Arial Narrow" w:eastAsia="Arial"/>
          <w:b/>
          <w:sz w:val="24"/>
          <w:szCs w:val="24"/>
        </w:rPr>
        <w:t xml:space="preserve">Informants </w:t>
      </w:r>
      <w:r w:rsidRPr="00AB3BCB" w:rsidR="00937A7B">
        <w:rPr>
          <w:rFonts w:ascii="Arial Narrow" w:hAnsi="Arial Narrow" w:eastAsia="Arial"/>
          <w:b/>
          <w:sz w:val="24"/>
          <w:szCs w:val="24"/>
        </w:rPr>
        <w:t>Full name:</w:t>
      </w:r>
      <w:r w:rsidRPr="00AB3BCB" w:rsidR="00FB2FEA">
        <w:rPr>
          <w:rFonts w:ascii="Arial Narrow" w:hAnsi="Arial Narrow" w:eastAsia="Arial"/>
          <w:b/>
          <w:sz w:val="24"/>
          <w:szCs w:val="24"/>
        </w:rPr>
        <w:t xml:space="preserve"> </w:t>
      </w:r>
      <w:r w:rsidRPr="00AB3BCB" w:rsidR="00DA36B1">
        <w:rPr>
          <w:rFonts w:ascii="Arial Narrow" w:hAnsi="Arial Narrow" w:eastAsia="Arial"/>
          <w:b/>
          <w:sz w:val="24"/>
          <w:szCs w:val="24"/>
        </w:rPr>
        <w:t xml:space="preserve"> </w:t>
      </w:r>
      <w:r w:rsidRPr="00AB3BCB" w:rsidR="00937A7B">
        <w:rPr>
          <w:rFonts w:ascii="Arial Narrow" w:hAnsi="Arial Narrow" w:eastAsia="Arial"/>
          <w:b/>
          <w:sz w:val="24"/>
          <w:szCs w:val="24"/>
          <w:u w:val="single"/>
        </w:rPr>
        <w:t>____________________</w:t>
      </w:r>
      <w:r w:rsidRPr="00AB3BCB" w:rsidR="00C82653">
        <w:rPr>
          <w:rFonts w:ascii="Arial Narrow" w:hAnsi="Arial Narrow" w:eastAsia="Arial"/>
          <w:b/>
          <w:sz w:val="24"/>
          <w:szCs w:val="24"/>
          <w:u w:val="single"/>
        </w:rPr>
        <w:t>_</w:t>
      </w:r>
      <w:r w:rsidRPr="00AB3BCB" w:rsidR="00937A7B">
        <w:rPr>
          <w:rFonts w:ascii="Arial Narrow" w:hAnsi="Arial Narrow" w:eastAsia="Arial"/>
          <w:b/>
          <w:sz w:val="24"/>
          <w:szCs w:val="24"/>
          <w:u w:val="single"/>
        </w:rPr>
        <w:t>_________________________________</w:t>
      </w:r>
    </w:p>
    <w:p w:rsidRPr="00AB3BCB" w:rsidR="00937A7B" w:rsidP="00937A7B" w:rsidRDefault="00937A7B" w14:paraId="1D037592" w14:textId="77777777">
      <w:pPr>
        <w:spacing w:line="253" w:lineRule="exact"/>
        <w:rPr>
          <w:rFonts w:ascii="Arial Narrow" w:hAnsi="Arial Narrow" w:eastAsia="Times New Roman"/>
          <w:sz w:val="24"/>
          <w:szCs w:val="24"/>
        </w:rPr>
      </w:pPr>
    </w:p>
    <w:p w:rsidRPr="00AB3BCB" w:rsidR="00937A7B" w:rsidP="00937A7B" w:rsidRDefault="00E42C50" w14:paraId="28C216F1" w14:textId="56F40049">
      <w:pPr>
        <w:spacing w:line="0" w:lineRule="atLeast"/>
        <w:rPr>
          <w:rFonts w:ascii="Arial Narrow" w:hAnsi="Arial Narrow" w:eastAsia="Arial"/>
          <w:b/>
          <w:sz w:val="24"/>
          <w:szCs w:val="24"/>
          <w:u w:val="single"/>
        </w:rPr>
      </w:pPr>
      <w:r>
        <w:rPr>
          <w:rFonts w:ascii="Arial Narrow" w:hAnsi="Arial Narrow" w:eastAsia="Arial"/>
          <w:b/>
          <w:sz w:val="24"/>
          <w:szCs w:val="24"/>
        </w:rPr>
        <w:t>Relationship to the patient</w:t>
      </w:r>
      <w:r w:rsidRPr="00AB3BCB" w:rsidR="00937A7B">
        <w:rPr>
          <w:rFonts w:ascii="Arial Narrow" w:hAnsi="Arial Narrow" w:eastAsia="Arial"/>
          <w:b/>
          <w:sz w:val="24"/>
          <w:szCs w:val="24"/>
        </w:rPr>
        <w:tab/>
      </w:r>
      <w:bookmarkStart w:name="_Hlk63970289" w:id="0"/>
      <w:r w:rsidRPr="00AB3BCB" w:rsidR="00937A7B">
        <w:rPr>
          <w:rFonts w:ascii="Arial Narrow" w:hAnsi="Arial Narrow" w:eastAsia="Arial"/>
          <w:b/>
          <w:sz w:val="24"/>
          <w:szCs w:val="24"/>
          <w:u w:val="single"/>
        </w:rPr>
        <w:t>_______________________________________________</w:t>
      </w:r>
    </w:p>
    <w:p w:rsidR="00C82653" w:rsidRDefault="00C82653" w14:paraId="2A2798A8" w14:textId="24C771DD">
      <w:pPr>
        <w:rPr>
          <w:rFonts w:ascii="Arial Narrow" w:hAnsi="Arial Narrow" w:eastAsia="Arial"/>
          <w:b/>
          <w:sz w:val="24"/>
          <w:szCs w:val="24"/>
        </w:rPr>
      </w:pPr>
    </w:p>
    <w:bookmarkEnd w:id="0"/>
    <w:p w:rsidRPr="00AB3BCB" w:rsidR="00114856" w:rsidP="00114856" w:rsidRDefault="00E42C50" w14:paraId="63567D98" w14:textId="6F0BBB86">
      <w:pPr>
        <w:spacing w:line="0" w:lineRule="atLeast"/>
        <w:rPr>
          <w:rFonts w:ascii="Arial Narrow" w:hAnsi="Arial Narrow" w:eastAsia="Arial"/>
          <w:b/>
          <w:sz w:val="24"/>
          <w:szCs w:val="24"/>
          <w:u w:val="single"/>
        </w:rPr>
      </w:pPr>
      <w:r>
        <w:rPr>
          <w:rFonts w:ascii="Arial Narrow" w:hAnsi="Arial Narrow" w:eastAsia="Arial"/>
          <w:b/>
          <w:sz w:val="24"/>
          <w:szCs w:val="24"/>
        </w:rPr>
        <w:t xml:space="preserve">How long have you known the patient? </w:t>
      </w:r>
      <w:r w:rsidRPr="00AB3BCB" w:rsidR="00114856">
        <w:rPr>
          <w:rFonts w:ascii="Arial Narrow" w:hAnsi="Arial Narrow" w:eastAsia="Arial"/>
          <w:b/>
          <w:sz w:val="24"/>
          <w:szCs w:val="24"/>
          <w:u w:val="single"/>
        </w:rPr>
        <w:t>________________________________________</w:t>
      </w:r>
    </w:p>
    <w:p w:rsidR="00114856" w:rsidP="00114856" w:rsidRDefault="00114856" w14:paraId="081D0FAE" w14:textId="77777777">
      <w:pPr>
        <w:rPr>
          <w:rFonts w:ascii="Arial Narrow" w:hAnsi="Arial Narrow" w:eastAsia="Arial"/>
          <w:b/>
          <w:sz w:val="24"/>
          <w:szCs w:val="24"/>
        </w:rPr>
      </w:pPr>
    </w:p>
    <w:p w:rsidR="00E42C50" w:rsidRDefault="00E42C50" w14:paraId="2AA1B2FA" w14:textId="5DEF496C">
      <w:pPr>
        <w:rPr>
          <w:rFonts w:ascii="Arial Narrow" w:hAnsi="Arial Narrow" w:eastAsia="Arial"/>
          <w:b/>
          <w:sz w:val="28"/>
          <w:szCs w:val="28"/>
        </w:rPr>
      </w:pPr>
    </w:p>
    <w:p w:rsidRPr="00AB3BCB" w:rsidR="00C82653" w:rsidRDefault="00C82653" w14:paraId="55652E65" w14:textId="7777777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4"/>
      </w:tblGrid>
      <w:tr w:rsidRPr="00AB3BCB" w:rsidR="00AB3BCB" w:rsidTr="00146B25" w14:paraId="00C9550F" w14:textId="77777777">
        <w:tc>
          <w:tcPr>
            <w:tcW w:w="9634" w:type="dxa"/>
            <w:shd w:val="clear" w:color="auto" w:fill="B4C6E7" w:themeFill="accent1" w:themeFillTint="66"/>
          </w:tcPr>
          <w:p w:rsidRPr="00AD2CEB" w:rsidR="00C82653" w:rsidP="00AD2CEB" w:rsidRDefault="00937A7B" w14:paraId="325EFAD4" w14:textId="62B4AD2F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How often do you have contact with </w:t>
            </w:r>
            <w:r w:rsidRPr="00AD2CEB" w:rsidR="00E42C50">
              <w:rPr>
                <w:rFonts w:ascii="Arial Narrow" w:hAnsi="Arial Narrow" w:eastAsia="Arial"/>
                <w:b/>
                <w:sz w:val="24"/>
                <w:szCs w:val="24"/>
              </w:rPr>
              <w:t>the patient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and by what means? </w:t>
            </w:r>
            <w:r w:rsidRPr="00AD2CEB" w:rsidR="0012243F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e</w:t>
            </w:r>
            <w:r w:rsidRPr="00AD2CEB" w:rsidR="00C82653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.g.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, text, face to face contact, talk on phone etc</w:t>
            </w:r>
          </w:p>
        </w:tc>
      </w:tr>
      <w:tr w:rsidRPr="00AB3BCB" w:rsidR="00C82653" w:rsidTr="00146B25" w14:paraId="208281DF" w14:textId="77777777">
        <w:trPr>
          <w:trHeight w:val="3493"/>
        </w:trPr>
        <w:tc>
          <w:tcPr>
            <w:tcW w:w="9634" w:type="dxa"/>
          </w:tcPr>
          <w:p w:rsidRPr="00AB3BCB" w:rsidR="00146B25" w:rsidP="00C82653" w:rsidRDefault="00146B25" w14:paraId="61CA1488" w14:textId="5141A1AC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</w:tbl>
    <w:p w:rsidRPr="00AB3BCB" w:rsidR="00146B25" w:rsidP="00937A7B" w:rsidRDefault="00146B25" w14:paraId="2C9B35ED" w14:textId="77777777">
      <w:pPr>
        <w:spacing w:line="0" w:lineRule="atLeast"/>
        <w:rPr>
          <w:rFonts w:ascii="Arial Narrow" w:hAnsi="Arial Narrow" w:eastAsia="Arial"/>
          <w:b/>
          <w:sz w:val="28"/>
          <w:szCs w:val="28"/>
        </w:rPr>
      </w:pPr>
    </w:p>
    <w:p w:rsidRPr="00AB3BCB" w:rsidR="00146B25" w:rsidP="00937A7B" w:rsidRDefault="00146B25" w14:paraId="4D4C945D" w14:textId="77777777">
      <w:pPr>
        <w:spacing w:line="0" w:lineRule="atLeast"/>
        <w:rPr>
          <w:rFonts w:ascii="Arial Narrow" w:hAnsi="Arial Narrow" w:eastAsia="Arial"/>
          <w:b/>
          <w:sz w:val="28"/>
          <w:szCs w:val="28"/>
        </w:rPr>
      </w:pPr>
    </w:p>
    <w:p w:rsidRPr="00AB3BCB" w:rsidR="00937A7B" w:rsidP="00937A7B" w:rsidRDefault="00937A7B" w14:paraId="7ED3F70D" w14:textId="59708935">
      <w:pPr>
        <w:spacing w:line="0" w:lineRule="atLeast"/>
        <w:rPr>
          <w:rFonts w:ascii="Arial Narrow" w:hAnsi="Arial Narrow" w:eastAsia="Arial"/>
          <w:b/>
          <w:sz w:val="28"/>
          <w:szCs w:val="28"/>
        </w:rPr>
      </w:pPr>
      <w:r w:rsidRPr="00AB3BCB">
        <w:rPr>
          <w:rFonts w:ascii="Arial Narrow" w:hAnsi="Arial Narrow" w:eastAsia="Arial"/>
          <w:b/>
          <w:sz w:val="28"/>
          <w:szCs w:val="28"/>
        </w:rPr>
        <w:t>Personal History</w:t>
      </w:r>
    </w:p>
    <w:p w:rsidRPr="006E17DD" w:rsidR="00937A7B" w:rsidP="00937A7B" w:rsidRDefault="00937A7B" w14:paraId="01DC543A" w14:textId="35CC5FE8">
      <w:pPr>
        <w:spacing w:line="235" w:lineRule="auto"/>
        <w:ind w:right="800"/>
        <w:rPr>
          <w:rFonts w:ascii="Arial Narrow" w:hAnsi="Arial Narrow" w:eastAsia="Arial"/>
          <w:b/>
          <w:bCs/>
          <w:i/>
          <w:iCs/>
        </w:rPr>
      </w:pPr>
      <w:r w:rsidRPr="006E17DD">
        <w:rPr>
          <w:rFonts w:ascii="Arial Narrow" w:hAnsi="Arial Narrow" w:eastAsia="Arial"/>
          <w:b/>
          <w:bCs/>
          <w:i/>
          <w:iCs/>
        </w:rPr>
        <w:t>(You may not know the answer to these questions, please just provide the information you have)</w:t>
      </w:r>
    </w:p>
    <w:p w:rsidRPr="00AB3BCB" w:rsidR="00C82653" w:rsidP="00937A7B" w:rsidRDefault="00C82653" w14:paraId="7C8804B8" w14:textId="4A52630C">
      <w:pPr>
        <w:spacing w:line="235" w:lineRule="auto"/>
        <w:ind w:right="800"/>
        <w:rPr>
          <w:rFonts w:ascii="Arial Narrow" w:hAnsi="Arial Narrow" w:eastAsia="Arial"/>
          <w:sz w:val="24"/>
          <w:szCs w:val="24"/>
        </w:rPr>
      </w:pPr>
    </w:p>
    <w:p w:rsidRPr="00AB3BCB" w:rsidR="00C82653" w:rsidP="00937A7B" w:rsidRDefault="00C82653" w14:paraId="55AEA571" w14:textId="304B20E4">
      <w:pPr>
        <w:spacing w:line="235" w:lineRule="auto"/>
        <w:ind w:right="800"/>
        <w:rPr>
          <w:rFonts w:ascii="Arial Narrow" w:hAnsi="Arial Narrow"/>
          <w:b/>
          <w:bCs/>
          <w:i/>
          <w:iCs/>
          <w:sz w:val="24"/>
          <w:szCs w:val="24"/>
        </w:rPr>
      </w:pPr>
      <w:r w:rsidRPr="00AB3BCB">
        <w:rPr>
          <w:rFonts w:ascii="Arial Narrow" w:hAnsi="Arial Narrow"/>
          <w:b/>
          <w:bCs/>
          <w:i/>
          <w:iCs/>
          <w:sz w:val="24"/>
          <w:szCs w:val="24"/>
        </w:rPr>
        <w:t>Early Years:</w:t>
      </w:r>
    </w:p>
    <w:p w:rsidRPr="00AB3BCB" w:rsidR="00C82653" w:rsidP="00937A7B" w:rsidRDefault="00C82653" w14:paraId="4D399BE6" w14:textId="77777777">
      <w:pPr>
        <w:spacing w:line="235" w:lineRule="auto"/>
        <w:ind w:right="800"/>
        <w:rPr>
          <w:rFonts w:ascii="Arial Narrow" w:hAnsi="Arial Narrow" w:eastAsia="Arial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217"/>
        <w:gridCol w:w="1695"/>
      </w:tblGrid>
      <w:tr w:rsidRPr="00AB3BCB" w:rsidR="00AB3BCB" w:rsidTr="00395CA6" w14:paraId="3AC3D3CA" w14:textId="77777777">
        <w:trPr>
          <w:trHeight w:val="474"/>
        </w:trPr>
        <w:tc>
          <w:tcPr>
            <w:tcW w:w="9912" w:type="dxa"/>
            <w:gridSpan w:val="2"/>
            <w:shd w:val="clear" w:color="auto" w:fill="B4C6E7" w:themeFill="accent1" w:themeFillTint="66"/>
          </w:tcPr>
          <w:p w:rsidRPr="00AD2CEB" w:rsidR="00937A7B" w:rsidP="00AD2CEB" w:rsidRDefault="00937A7B" w14:paraId="1E9AFC0A" w14:textId="34C3223B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What </w:t>
            </w:r>
            <w:r w:rsidRPr="00AD2CEB" w:rsidR="00114856">
              <w:rPr>
                <w:rFonts w:ascii="Arial Narrow" w:hAnsi="Arial Narrow" w:eastAsia="Arial"/>
                <w:b/>
                <w:sz w:val="24"/>
                <w:szCs w:val="24"/>
              </w:rPr>
              <w:t xml:space="preserve">was </w:t>
            </w:r>
            <w:r w:rsidRPr="00AD2CEB" w:rsidR="00E42C50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like as a baby? </w:t>
            </w:r>
            <w:r w:rsidRPr="00AD2CEB" w:rsidR="00AE00DA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e</w:t>
            </w:r>
            <w:r w:rsidRPr="00AD2CEB" w:rsidR="0012243F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.</w:t>
            </w:r>
            <w:r w:rsidRPr="00AD2CEB" w:rsidR="00C82653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g.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, settled baby, cried a lot, didn’t sleep, often sick etc.</w:t>
            </w:r>
          </w:p>
        </w:tc>
      </w:tr>
      <w:tr w:rsidRPr="00AB3BCB" w:rsidR="00AB3BCB" w:rsidTr="00395CA6" w14:paraId="036B6FAF" w14:textId="77777777">
        <w:trPr>
          <w:trHeight w:val="3407"/>
        </w:trPr>
        <w:tc>
          <w:tcPr>
            <w:tcW w:w="9912" w:type="dxa"/>
            <w:gridSpan w:val="2"/>
          </w:tcPr>
          <w:p w:rsidRPr="00AB3BCB" w:rsidR="00C82653" w:rsidP="00146B25" w:rsidRDefault="00C82653" w14:paraId="05A0C327" w14:textId="05778F5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AB3BCB" w:rsidR="00AB3BCB" w:rsidTr="00395CA6" w14:paraId="619A9E7E" w14:textId="77777777">
        <w:trPr>
          <w:trHeight w:val="548"/>
        </w:trPr>
        <w:tc>
          <w:tcPr>
            <w:tcW w:w="9912" w:type="dxa"/>
            <w:gridSpan w:val="2"/>
            <w:shd w:val="clear" w:color="auto" w:fill="B4C6E7" w:themeFill="accent1" w:themeFillTint="66"/>
          </w:tcPr>
          <w:p w:rsidRPr="00AD2CEB" w:rsidR="000C51F6" w:rsidP="00AD2CEB" w:rsidRDefault="008805EB" w14:paraId="181B1252" w14:textId="40F98FE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Has he/she</w:t>
            </w:r>
            <w:r w:rsidRPr="00AD2CE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been</w:t>
            </w:r>
            <w:r w:rsidRPr="00AD2CEB" w:rsidR="00114856">
              <w:rPr>
                <w:rFonts w:ascii="Arial Narrow" w:hAnsi="Arial Narrow"/>
                <w:b/>
                <w:bCs/>
                <w:sz w:val="24"/>
                <w:szCs w:val="24"/>
              </w:rPr>
              <w:t>, or</w:t>
            </w:r>
            <w:r w:rsidRPr="00AD2CE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>is he/she</w:t>
            </w:r>
            <w:r w:rsidRPr="00AD2CE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clumsy person?</w:t>
            </w:r>
          </w:p>
        </w:tc>
      </w:tr>
      <w:tr w:rsidRPr="00AB3BCB" w:rsidR="00AB3BCB" w:rsidTr="00395CA6" w14:paraId="23541ECA" w14:textId="77777777">
        <w:trPr>
          <w:trHeight w:val="2541"/>
        </w:trPr>
        <w:tc>
          <w:tcPr>
            <w:tcW w:w="9912" w:type="dxa"/>
            <w:gridSpan w:val="2"/>
          </w:tcPr>
          <w:p w:rsidRPr="00AB3BCB" w:rsidR="000C51F6" w:rsidP="00146B25" w:rsidRDefault="000C51F6" w14:paraId="57062F5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AB3BCB" w:rsidR="00AB3BCB" w:rsidTr="00395CA6" w14:paraId="75382B62" w14:textId="77777777">
        <w:trPr>
          <w:trHeight w:val="265"/>
        </w:trPr>
        <w:tc>
          <w:tcPr>
            <w:tcW w:w="9912" w:type="dxa"/>
            <w:gridSpan w:val="2"/>
            <w:tcBorders>
              <w:left w:val="nil"/>
              <w:right w:val="nil"/>
            </w:tcBorders>
          </w:tcPr>
          <w:p w:rsidRPr="00AB3BCB" w:rsidR="002F2207" w:rsidP="00146B25" w:rsidRDefault="002F2207" w14:paraId="27C6159F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AB3BCB" w:rsidR="00AB3BCB" w:rsidTr="00395CA6" w14:paraId="425759CD" w14:textId="77777777">
        <w:tc>
          <w:tcPr>
            <w:tcW w:w="9912" w:type="dxa"/>
            <w:gridSpan w:val="2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937A7B" w:rsidP="00AD2CEB" w:rsidRDefault="00937A7B" w14:paraId="63EA6672" w14:textId="7DA307CD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bookmarkStart w:name="_Hlk39685053" w:id="1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What age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do the following things?</w:t>
            </w:r>
          </w:p>
          <w:p w:rsidRPr="00AB3BCB" w:rsidR="00937A7B" w:rsidP="00937A7B" w:rsidRDefault="00937A7B" w14:paraId="4FA32F38" w14:textId="67E2842A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  <w:tr w:rsidRPr="00AB3BCB" w:rsidR="00AB3BCB" w:rsidTr="00395CA6" w14:paraId="0BDDCB7B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128D4E48" w14:textId="3833A4D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/>
                <w:sz w:val="24"/>
                <w:szCs w:val="24"/>
              </w:rPr>
              <w:t>Activity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45E56198" w14:textId="2F05861F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/>
                <w:sz w:val="24"/>
                <w:szCs w:val="24"/>
              </w:rPr>
              <w:t>Age</w:t>
            </w:r>
          </w:p>
        </w:tc>
      </w:tr>
      <w:tr w:rsidRPr="00AB3BCB" w:rsidR="00AB3BCB" w:rsidTr="00395CA6" w14:paraId="295132BC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780AB1A0" w14:textId="3A6CB6AD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Babble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4D4D4B5E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773A60AB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27356E0F" w14:textId="10B44626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Talk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47CBF9C9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32E238D9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301E95C1" w14:textId="1964C7FC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Walk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2063E202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08F0FF32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506412BE" w14:textId="759A3767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No longer need nappies (potty trained)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2A2FDAFE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035DD4A5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72C973F5" w14:textId="793DF3C1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Tie shoelaces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35727777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3B65B497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27C0582E" w14:textId="6421DD13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Fasten and undo buttons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1903A1DF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525AD8C6" w14:textId="77777777">
        <w:tc>
          <w:tcPr>
            <w:tcW w:w="8217" w:type="dxa"/>
            <w:tcBorders>
              <w:top w:val="single" w:color="auto" w:sz="4" w:space="0"/>
            </w:tcBorders>
          </w:tcPr>
          <w:p w:rsidRPr="00AB3BCB" w:rsidR="00937A7B" w:rsidP="00937A7B" w:rsidRDefault="00937A7B" w14:paraId="2A22BD4E" w14:textId="2754E861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Use zips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 w:rsidRPr="00AB3BCB" w:rsidR="00937A7B" w:rsidP="00937A7B" w:rsidRDefault="00937A7B" w14:paraId="11C51F9F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4CF4A348" w14:textId="77777777">
        <w:tc>
          <w:tcPr>
            <w:tcW w:w="8217" w:type="dxa"/>
            <w:tcBorders>
              <w:top w:val="single" w:color="auto" w:sz="4" w:space="0"/>
              <w:bottom w:val="single" w:color="auto" w:sz="4" w:space="0"/>
            </w:tcBorders>
          </w:tcPr>
          <w:p w:rsidRPr="00AB3BCB" w:rsidR="00937A7B" w:rsidP="00937A7B" w:rsidRDefault="00937A7B" w14:paraId="4BB75A6F" w14:textId="4F6DE820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Ride a bicycle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</w:tcPr>
          <w:p w:rsidRPr="00AB3BCB" w:rsidR="00937A7B" w:rsidP="00937A7B" w:rsidRDefault="00937A7B" w14:paraId="5415373B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47811DAB" w14:textId="77777777">
        <w:tc>
          <w:tcPr>
            <w:tcW w:w="8217" w:type="dxa"/>
            <w:tcBorders>
              <w:top w:val="single" w:color="auto" w:sz="4" w:space="0"/>
              <w:bottom w:val="single" w:color="auto" w:sz="4" w:space="0"/>
            </w:tcBorders>
          </w:tcPr>
          <w:p w:rsidRPr="00AB3BCB" w:rsidR="00937A7B" w:rsidP="00937A7B" w:rsidRDefault="00937A7B" w14:paraId="70F1A3E9" w14:textId="63E1C3F1">
            <w:pPr>
              <w:spacing w:line="0" w:lineRule="atLeast"/>
              <w:rPr>
                <w:rFonts w:ascii="Arial Narrow" w:hAnsi="Arial Narrow" w:eastAsia="Arial"/>
                <w:bCs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Cs/>
                <w:sz w:val="24"/>
                <w:szCs w:val="24"/>
              </w:rPr>
              <w:t>Throw and catch balls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</w:tcPr>
          <w:p w:rsidRPr="00AB3BCB" w:rsidR="00937A7B" w:rsidP="00937A7B" w:rsidRDefault="00937A7B" w14:paraId="012A1C02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bookmarkEnd w:id="1"/>
      <w:tr w:rsidRPr="00AB3BCB" w:rsidR="00AB3BCB" w:rsidTr="00395CA6" w14:paraId="3F3CF283" w14:textId="77777777">
        <w:trPr>
          <w:trHeight w:val="480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FA2A28" w:rsidP="00AD2CEB" w:rsidRDefault="002F2207" w14:paraId="0B39B0B6" w14:textId="3335D0DA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like cuddles as a child? </w:t>
            </w:r>
            <w:r w:rsidRPr="00AD2CEB" w:rsidR="00FA2A28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If so, was this with any specific people?</w:t>
            </w:r>
          </w:p>
        </w:tc>
      </w:tr>
      <w:tr w:rsidRPr="00AB3BCB" w:rsidR="00AB3BCB" w:rsidTr="00395CA6" w14:paraId="2927D076" w14:textId="77777777">
        <w:trPr>
          <w:trHeight w:val="2086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FA2A28" w:rsidP="00937A7B" w:rsidRDefault="00FA2A28" w14:paraId="16CF48C8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2C5E8125" w14:textId="77777777">
        <w:trPr>
          <w:trHeight w:val="547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FA2A28" w:rsidP="00AD2CEB" w:rsidRDefault="00AD2CEB" w14:paraId="6AA739BA" w14:textId="176EA21E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eastAsia="Arial"/>
                <w:b/>
                <w:sz w:val="24"/>
                <w:szCs w:val="24"/>
              </w:rPr>
              <w:t>I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f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 has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 siblings,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 like to play with them as a child or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 w:rsidR="00FA2A28">
              <w:rPr>
                <w:rFonts w:ascii="Arial Narrow" w:hAnsi="Arial Narrow" w:eastAsia="Arial"/>
                <w:b/>
                <w:sz w:val="24"/>
                <w:szCs w:val="24"/>
              </w:rPr>
              <w:t xml:space="preserve"> prefer to play alone?</w:t>
            </w:r>
          </w:p>
        </w:tc>
      </w:tr>
      <w:tr w:rsidRPr="00AB3BCB" w:rsidR="00AB3BCB" w:rsidTr="00395CA6" w14:paraId="21124D15" w14:textId="77777777">
        <w:trPr>
          <w:trHeight w:val="2550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FA2A28" w:rsidP="00FA2A28" w:rsidRDefault="00FA2A28" w14:paraId="13C90004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5E654CA7" w14:textId="77777777">
        <w:trPr>
          <w:trHeight w:val="573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FA2A28" w:rsidP="00AD2CEB" w:rsidRDefault="00FA2A28" w14:paraId="381D7D86" w14:textId="5D8290D5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If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did play with siblings, what types of games/play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do?</w:t>
            </w:r>
          </w:p>
        </w:tc>
      </w:tr>
      <w:tr w:rsidRPr="00AB3BCB" w:rsidR="00AB3BCB" w:rsidTr="00395CA6" w14:paraId="4A659767" w14:textId="77777777">
        <w:trPr>
          <w:trHeight w:val="573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B3BCB" w:rsidR="00CD3CCC" w:rsidP="00FA2A28" w:rsidRDefault="00CD3CCC" w14:paraId="2494B7E3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7C53BE1E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3BB68EEB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37D54475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79FA864E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5278BED7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54B5F33A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4C3CC13A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57E37C02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5BB86AB5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D3CCC" w:rsidP="00FA2A28" w:rsidRDefault="00CD3CCC" w14:paraId="5A1DF5A5" w14:textId="4D19394F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1AAC5A9B" w14:textId="77777777">
        <w:trPr>
          <w:trHeight w:val="573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CD3CCC" w:rsidP="00AD2CEB" w:rsidRDefault="00CD3CCC" w14:paraId="3B468014" w14:textId="1CD2F12E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use to enjoy playing with children in neighbourhood as a little child?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initiate play with other children? </w:t>
            </w:r>
          </w:p>
        </w:tc>
      </w:tr>
      <w:tr w:rsidRPr="00AB3BCB" w:rsidR="00AB3BCB" w:rsidTr="00395CA6" w14:paraId="69E17477" w14:textId="77777777">
        <w:trPr>
          <w:trHeight w:val="2586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FA2A28" w:rsidP="00FA2A28" w:rsidRDefault="00FA2A28" w14:paraId="782CCDD6" w14:textId="77777777">
            <w:pPr>
              <w:spacing w:line="235" w:lineRule="auto"/>
              <w:ind w:right="4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0A706F64" w14:textId="77777777">
        <w:trPr>
          <w:trHeight w:val="556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FA2A28" w:rsidP="00AD2CEB" w:rsidRDefault="00C14AB9" w14:paraId="258C178E" w14:textId="2BF13F33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ever collect toys/memorabilia? If so, what were they and do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still have them?</w:t>
            </w:r>
          </w:p>
        </w:tc>
      </w:tr>
      <w:tr w:rsidRPr="00AB3BCB" w:rsidR="00AB3BCB" w:rsidTr="00395CA6" w14:paraId="05926C71" w14:textId="77777777">
        <w:trPr>
          <w:trHeight w:val="2686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395CA6" w:rsidP="00FA2A28" w:rsidRDefault="00395CA6" w14:paraId="5C5D6256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3455A0CD" w14:textId="77777777">
        <w:trPr>
          <w:trHeight w:val="718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395CA6" w:rsidP="00AD2CEB" w:rsidRDefault="00395CA6" w14:paraId="66145033" w14:textId="7DE9057C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Did </w:t>
            </w:r>
            <w:r w:rsidRPr="00AD2CEB" w:rsidR="008805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he/she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have any preference for one toy/film/game/character and became very attached and fascinated with it?</w:t>
            </w:r>
            <w:r w:rsidRPr="00AD2CEB" w:rsidR="006D5155">
              <w:rPr>
                <w:lang w:val="en-US"/>
              </w:rPr>
              <w:t xml:space="preserve"> </w:t>
            </w:r>
            <w:r w:rsidRPr="00AD2CEB" w:rsidR="006D5155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Was it intense, obsessional and dominated </w:t>
            </w:r>
            <w:r w:rsidRPr="00AD2CEB" w:rsidR="008805EB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his/her</w:t>
            </w:r>
            <w:r w:rsidRPr="00AD2CEB" w:rsidR="006D5155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time and fantasy?</w:t>
            </w:r>
          </w:p>
        </w:tc>
      </w:tr>
      <w:tr w:rsidRPr="00AB3BCB" w:rsidR="00AB3BCB" w:rsidTr="00395CA6" w14:paraId="1C40E582" w14:textId="77777777">
        <w:trPr>
          <w:trHeight w:val="2686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395CA6" w:rsidP="00FA2A28" w:rsidRDefault="00395CA6" w14:paraId="1BF8361E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58651E5E" w14:textId="77777777">
        <w:trPr>
          <w:trHeight w:val="555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6D5155" w:rsidP="00AD2CEB" w:rsidRDefault="00C14AB9" w14:paraId="086B2692" w14:textId="6931EB0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use to go on holidays with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the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family? </w:t>
            </w:r>
            <w:r w:rsidRPr="00AD2CEB" w:rsidR="006D5155">
              <w:rPr>
                <w:rFonts w:ascii="Arial Narrow" w:hAnsi="Arial Narrow" w:eastAsia="Arial"/>
                <w:b/>
                <w:sz w:val="24"/>
                <w:szCs w:val="24"/>
              </w:rPr>
              <w:t xml:space="preserve">What aspects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 w:rsidR="006D5155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enjoy and </w:t>
            </w:r>
            <w:r w:rsidRPr="00AD2CEB" w:rsidR="00AE00D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what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aspects </w:t>
            </w:r>
            <w:r w:rsidRPr="00AD2CEB" w:rsidR="008805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he/she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>did not enjoy or found difficult?</w:t>
            </w:r>
          </w:p>
          <w:p w:rsidRPr="00AB3BCB" w:rsidR="00FA2A28" w:rsidP="002F2207" w:rsidRDefault="00FA2A28" w14:paraId="2CFBF14F" w14:textId="11B37493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78F3CC97" w14:textId="77777777">
        <w:trPr>
          <w:trHeight w:val="2832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FA2A28" w:rsidP="00FA2A28" w:rsidRDefault="00FA2A28" w14:paraId="1B5A8E8F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4E4D22C9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27B077A9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5BCE7414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5AAE1979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74504BB0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5E3E0E84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1108C0C1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3E60BFAC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1AE603D2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351682FD" w14:textId="7777777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6D5155" w:rsidP="00FA2A28" w:rsidRDefault="006D5155" w14:paraId="2C09399B" w14:textId="052D4757">
            <w:pPr>
              <w:spacing w:line="0" w:lineRule="atLeast"/>
              <w:ind w:left="2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521E42AB" w14:textId="77777777">
        <w:trPr>
          <w:trHeight w:val="477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6D5155" w:rsidP="00AD2CEB" w:rsidRDefault="00C14AB9" w14:paraId="1DAFBB4F" w14:textId="2D9AF7F9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/>
                <w:b/>
                <w:sz w:val="24"/>
                <w:szCs w:val="24"/>
                <w:lang w:val="en-US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use to attend family parties/gatherings? </w:t>
            </w:r>
            <w:r w:rsidRPr="00AD2CEB" w:rsidR="006D5155">
              <w:rPr>
                <w:rFonts w:ascii="Arial Narrow" w:hAnsi="Arial Narrow" w:eastAsia="Arial"/>
                <w:b/>
                <w:sz w:val="24"/>
                <w:szCs w:val="24"/>
              </w:rPr>
              <w:t xml:space="preserve">What aspects did </w:t>
            </w:r>
            <w:r w:rsidRPr="00AD2CEB" w:rsidR="008805EB">
              <w:rPr>
                <w:rFonts w:ascii="Arial Narrow" w:hAnsi="Arial Narrow"/>
                <w:b/>
                <w:sz w:val="24"/>
                <w:szCs w:val="24"/>
                <w:lang w:val="en-US"/>
              </w:rPr>
              <w:t>he/she</w:t>
            </w:r>
            <w:r w:rsidRPr="00AD2CEB" w:rsidR="006D5155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enjoy and </w:t>
            </w:r>
            <w:r w:rsidRPr="00AD2CEB" w:rsidR="00AE00D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what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aspects </w:t>
            </w:r>
            <w:r w:rsidRPr="00AD2CEB" w:rsidR="008805EB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he/she </w:t>
            </w:r>
            <w:r w:rsidRPr="00AD2CEB" w:rsidR="006D5155">
              <w:rPr>
                <w:rFonts w:ascii="Arial Narrow" w:hAnsi="Arial Narrow"/>
                <w:b/>
                <w:sz w:val="24"/>
                <w:szCs w:val="24"/>
                <w:lang w:val="en-US"/>
              </w:rPr>
              <w:t>did not enjoy or found difficult?</w:t>
            </w:r>
          </w:p>
          <w:p w:rsidRPr="00AB3BCB" w:rsidR="00C14AB9" w:rsidP="00C14AB9" w:rsidRDefault="00C14AB9" w14:paraId="1B2539F7" w14:textId="79B175A6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14AB9" w:rsidP="00FA2A28" w:rsidRDefault="00C14AB9" w14:paraId="2A42791A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FA2A28" w:rsidP="00FA2A28" w:rsidRDefault="00FA2A28" w14:paraId="6ABF90AE" w14:textId="49ED04B3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0CE714D9" w14:textId="77777777">
        <w:trPr>
          <w:trHeight w:val="2838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AB3BCB" w:rsidR="00FA2A28" w:rsidP="00FA2A28" w:rsidRDefault="00FA2A28" w14:paraId="60E6AF7C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395CA6" w14:paraId="1224B757" w14:textId="77777777">
        <w:trPr>
          <w:trHeight w:val="610"/>
        </w:trPr>
        <w:tc>
          <w:tcPr>
            <w:tcW w:w="99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B4C6E7" w:themeFill="accent1" w:themeFillTint="66"/>
          </w:tcPr>
          <w:p w:rsidRPr="00AD2CEB" w:rsidR="00C14AB9" w:rsidP="00AD2CEB" w:rsidRDefault="00C14AB9" w14:paraId="52EABB6A" w14:textId="10023197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have any significant illness, accident or specific needs that required intervention from professionals in early childhood?</w:t>
            </w:r>
          </w:p>
        </w:tc>
      </w:tr>
      <w:tr w:rsidRPr="00AB3BCB" w:rsidR="00AB3BCB" w:rsidTr="00395CA6" w14:paraId="4CCF3CC8" w14:textId="77777777">
        <w:trPr>
          <w:trHeight w:val="2838"/>
        </w:trPr>
        <w:tc>
          <w:tcPr>
            <w:tcW w:w="9912" w:type="dxa"/>
            <w:gridSpan w:val="2"/>
            <w:tcBorders>
              <w:top w:val="single" w:color="auto" w:sz="4" w:space="0"/>
            </w:tcBorders>
          </w:tcPr>
          <w:p w:rsidR="00C14AB9" w:rsidP="00FA2A28" w:rsidRDefault="00C14AB9" w14:paraId="1CC46B79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2A59459F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2D542A36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0B94CE5D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28B26DA8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70FF58E1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67567E99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0A725336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2E02D710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69AE7197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689967CA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1737DDD9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50FB9" w:rsidP="00FA2A28" w:rsidRDefault="00550FB9" w14:paraId="720222AC" w14:textId="77777777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550FB9" w:rsidP="00FA2A28" w:rsidRDefault="00550FB9" w14:paraId="2788F943" w14:textId="7C8AC059">
            <w:p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</w:tbl>
    <w:p w:rsidRPr="00AB3BCB" w:rsidR="00937A7B" w:rsidRDefault="00937A7B" w14:paraId="7990237F" w14:textId="41EFF97D">
      <w:pPr>
        <w:rPr>
          <w:rFonts w:ascii="Arial Narrow" w:hAnsi="Arial Narrow"/>
          <w:sz w:val="24"/>
          <w:szCs w:val="24"/>
        </w:rPr>
      </w:pPr>
    </w:p>
    <w:p w:rsidRPr="00AB3BCB" w:rsidR="00FA2A28" w:rsidP="00FA2A28" w:rsidRDefault="00FA2A28" w14:paraId="7ACFF093" w14:textId="77777777">
      <w:pPr>
        <w:spacing w:line="0" w:lineRule="atLeast"/>
        <w:ind w:left="40"/>
        <w:rPr>
          <w:rFonts w:ascii="Arial Narrow" w:hAnsi="Arial Narrow" w:eastAsia="Arial"/>
          <w:b/>
          <w:sz w:val="28"/>
          <w:szCs w:val="28"/>
        </w:rPr>
      </w:pPr>
      <w:r w:rsidRPr="00AB3BCB">
        <w:rPr>
          <w:rFonts w:ascii="Arial Narrow" w:hAnsi="Arial Narrow" w:eastAsia="Arial"/>
          <w:b/>
          <w:sz w:val="28"/>
          <w:szCs w:val="28"/>
        </w:rPr>
        <w:t>School Years</w:t>
      </w:r>
    </w:p>
    <w:tbl>
      <w:tblPr>
        <w:tblStyle w:val="TableGrid"/>
        <w:tblW w:w="0" w:type="auto"/>
        <w:tblInd w:w="5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Pr="00AB3BCB" w:rsidR="00AB3BCB" w:rsidTr="00114856" w14:paraId="700C019C" w14:textId="77777777">
        <w:tc>
          <w:tcPr>
            <w:tcW w:w="9912" w:type="dxa"/>
            <w:tcBorders>
              <w:left w:val="nil"/>
              <w:right w:val="nil"/>
            </w:tcBorders>
          </w:tcPr>
          <w:p w:rsidRPr="00AB3BCB" w:rsidR="00FA2A28" w:rsidP="00114856" w:rsidRDefault="00FA2A28" w14:paraId="3261E146" w14:textId="77777777">
            <w:pPr>
              <w:spacing w:line="26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AB3BCB" w:rsidR="00AB3BCB" w:rsidTr="00114856" w14:paraId="3AD6331F" w14:textId="77777777">
        <w:trPr>
          <w:trHeight w:val="513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40C403E5" w14:textId="2E8ADF3A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need to change schools at any time? If so, what were the reasons for this?</w:t>
            </w:r>
          </w:p>
        </w:tc>
      </w:tr>
      <w:tr w:rsidRPr="00AB3BCB" w:rsidR="00AB3BCB" w:rsidTr="00114856" w14:paraId="3C2F9BC7" w14:textId="77777777">
        <w:trPr>
          <w:trHeight w:val="3384"/>
        </w:trPr>
        <w:tc>
          <w:tcPr>
            <w:tcW w:w="9912" w:type="dxa"/>
          </w:tcPr>
          <w:p w:rsidRPr="00AB3BCB" w:rsidR="00FA2A28" w:rsidP="00FA2A28" w:rsidRDefault="00FA2A28" w14:paraId="7053068F" w14:textId="77777777">
            <w:pPr>
              <w:spacing w:line="0" w:lineRule="atLeast"/>
              <w:ind w:left="6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094E0322" w14:textId="77777777">
        <w:trPr>
          <w:trHeight w:val="552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5A3DA0C8" w14:textId="237575B1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6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ever get issued with a statement of educational need at school? If so, what was </w:t>
            </w:r>
            <w:r w:rsidRPr="00AD2CEB" w:rsidR="00AE00DA">
              <w:rPr>
                <w:rFonts w:ascii="Arial Narrow" w:hAnsi="Arial Narrow" w:eastAsia="Arial"/>
                <w:b/>
                <w:sz w:val="24"/>
                <w:szCs w:val="24"/>
              </w:rPr>
              <w:t>it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for?</w:t>
            </w:r>
          </w:p>
        </w:tc>
      </w:tr>
      <w:tr w:rsidRPr="00AB3BCB" w:rsidR="00AB3BCB" w:rsidTr="00114856" w14:paraId="1900BD19" w14:textId="77777777">
        <w:trPr>
          <w:trHeight w:val="2830"/>
        </w:trPr>
        <w:tc>
          <w:tcPr>
            <w:tcW w:w="9912" w:type="dxa"/>
          </w:tcPr>
          <w:p w:rsidRPr="00AB3BCB" w:rsidR="00FA2A28" w:rsidP="00FA2A28" w:rsidRDefault="00FA2A28" w14:paraId="38E08951" w14:textId="77777777">
            <w:pPr>
              <w:spacing w:line="0" w:lineRule="atLeast"/>
              <w:ind w:left="6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39E8470C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5C837339" w14:textId="0FBD193E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receive any additional support in school to help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engage in lessons or learn? If so, what was this support, and did it help?</w:t>
            </w:r>
          </w:p>
        </w:tc>
      </w:tr>
      <w:tr w:rsidRPr="00AB3BCB" w:rsidR="00AB3BCB" w:rsidTr="00114856" w14:paraId="0DA58249" w14:textId="77777777">
        <w:trPr>
          <w:trHeight w:val="2411"/>
        </w:trPr>
        <w:tc>
          <w:tcPr>
            <w:tcW w:w="9912" w:type="dxa"/>
          </w:tcPr>
          <w:p w:rsidR="00FA2A28" w:rsidP="00FA2A28" w:rsidRDefault="00FA2A28" w14:paraId="24D00F38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126D1603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4716FBCC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4FF50984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14550C1F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39DAD18F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6B7891C5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218C5179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21197A4D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71DF2559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49A1A990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1BC337A7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5406E8A2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3E0D9B14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5C76CB" w:rsidP="00FA2A28" w:rsidRDefault="005C76CB" w14:paraId="028A2725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5C76CB" w:rsidP="00FA2A28" w:rsidRDefault="005C76CB" w14:paraId="12101294" w14:textId="2942CB9E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20632191" w14:textId="77777777">
        <w:trPr>
          <w:trHeight w:val="576"/>
        </w:trPr>
        <w:tc>
          <w:tcPr>
            <w:tcW w:w="9912" w:type="dxa"/>
            <w:shd w:val="clear" w:color="auto" w:fill="B4C6E7" w:themeFill="accent1" w:themeFillTint="66"/>
          </w:tcPr>
          <w:p w:rsidRPr="00AD2CEB" w:rsidR="008805EB" w:rsidP="00AD2CEB" w:rsidRDefault="00FA2A28" w14:paraId="59313BB7" w14:textId="25E3B956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306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enjoy nursery? </w:t>
            </w:r>
            <w:r w:rsidRPr="00AD2CEB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Why, or why not? </w:t>
            </w:r>
          </w:p>
          <w:p w:rsidRPr="008805EB" w:rsidR="00FA2A28" w:rsidP="002F2207" w:rsidRDefault="00AD2CEB" w14:paraId="3948293F" w14:textId="32E379D9">
            <w:pPr>
              <w:spacing w:line="235" w:lineRule="auto"/>
              <w:ind w:right="306"/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            </w:t>
            </w:r>
            <w:r w:rsidRPr="00114856" w:rsidR="00FA2A28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Do you know what teacher</w:t>
            </w:r>
            <w:r w:rsidRPr="00114856" w:rsidR="008C3451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’s</w:t>
            </w:r>
            <w:r w:rsidRPr="00114856" w:rsidR="00FA2A28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feedback said about </w:t>
            </w:r>
            <w:r w:rsidRPr="00114856" w:rsidR="008805EB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him/her</w:t>
            </w:r>
            <w:r w:rsidRPr="00114856" w:rsidR="00FA2A28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? </w:t>
            </w:r>
            <w:r w:rsidRPr="00114856" w:rsidR="008805EB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If</w:t>
            </w:r>
            <w:r w:rsidRPr="00114856" w:rsidR="00FA2A28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so, what was it?</w:t>
            </w:r>
          </w:p>
        </w:tc>
      </w:tr>
      <w:tr w:rsidRPr="00AB3BCB" w:rsidR="00AB3BCB" w:rsidTr="00114856" w14:paraId="5A71D297" w14:textId="77777777">
        <w:trPr>
          <w:trHeight w:val="2869"/>
        </w:trPr>
        <w:tc>
          <w:tcPr>
            <w:tcW w:w="9912" w:type="dxa"/>
          </w:tcPr>
          <w:p w:rsidRPr="008805EB" w:rsidR="00FA2A28" w:rsidP="00FA2A28" w:rsidRDefault="00FA2A28" w14:paraId="30F8F8E9" w14:textId="77777777">
            <w:pPr>
              <w:spacing w:line="235" w:lineRule="auto"/>
              <w:ind w:left="60" w:right="306"/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</w:pPr>
          </w:p>
        </w:tc>
      </w:tr>
      <w:tr w:rsidRPr="0012243F" w:rsidR="00AB3BCB" w:rsidTr="00114856" w14:paraId="65820F41" w14:textId="77777777">
        <w:trPr>
          <w:trHeight w:val="547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79379CAA" w14:textId="2093E5DB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4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</w:t>
            </w:r>
            <w:r w:rsidRPr="00AD2CEB" w:rsidR="006E17DD">
              <w:rPr>
                <w:rFonts w:ascii="Arial Narrow" w:hAnsi="Arial Narrow" w:eastAsia="Arial"/>
                <w:b/>
                <w:sz w:val="24"/>
                <w:szCs w:val="24"/>
              </w:rPr>
              <w:t>h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enjoy pre-school? Why, or why not? Do you know what teache</w:t>
            </w:r>
            <w:r w:rsidRPr="00AD2CEB" w:rsidR="00777A47">
              <w:rPr>
                <w:rFonts w:ascii="Arial Narrow" w:hAnsi="Arial Narrow" w:eastAsia="Arial"/>
                <w:b/>
                <w:sz w:val="24"/>
                <w:szCs w:val="24"/>
              </w:rPr>
              <w:t>rs’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feedback was about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him/her?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If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so, what was it?</w:t>
            </w:r>
          </w:p>
        </w:tc>
      </w:tr>
      <w:tr w:rsidRPr="00AB3BCB" w:rsidR="00AB3BCB" w:rsidTr="00114856" w14:paraId="112B69D6" w14:textId="77777777">
        <w:trPr>
          <w:trHeight w:val="2988"/>
        </w:trPr>
        <w:tc>
          <w:tcPr>
            <w:tcW w:w="9912" w:type="dxa"/>
          </w:tcPr>
          <w:p w:rsidRPr="0012243F" w:rsidR="00FA2A28" w:rsidP="00FA2A28" w:rsidRDefault="00FA2A28" w14:paraId="3C1F206A" w14:textId="77777777">
            <w:pPr>
              <w:spacing w:line="236" w:lineRule="auto"/>
              <w:ind w:right="4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272EF5D7" w14:textId="77777777">
        <w:trPr>
          <w:trHeight w:val="572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00F73814" w14:textId="3DB493DE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enjoy infants? Why or why not? Do you know what teache</w:t>
            </w:r>
            <w:r w:rsidRPr="00AD2CEB" w:rsidR="000D16BB">
              <w:rPr>
                <w:rFonts w:ascii="Arial Narrow" w:hAnsi="Arial Narrow" w:eastAsia="Arial"/>
                <w:b/>
                <w:sz w:val="24"/>
                <w:szCs w:val="24"/>
              </w:rPr>
              <w:t>rs’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feedback was about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?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I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f so, what was it?</w:t>
            </w:r>
          </w:p>
        </w:tc>
      </w:tr>
      <w:tr w:rsidRPr="00AB3BCB" w:rsidR="00AB3BCB" w:rsidTr="00114856" w14:paraId="64B715FB" w14:textId="77777777">
        <w:trPr>
          <w:trHeight w:val="3223"/>
        </w:trPr>
        <w:tc>
          <w:tcPr>
            <w:tcW w:w="9912" w:type="dxa"/>
          </w:tcPr>
          <w:p w:rsidR="00FA2A28" w:rsidP="00FA2A28" w:rsidRDefault="00FA2A28" w14:paraId="1B0AB2B6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6125179D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4E17AC3A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1CDF3121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15C8BF3F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6E26AF6F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36EC4514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527C190D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4DDA1898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0A029285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0E760943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398A98D6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7DC67913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413CCC96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2D7C9746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6A252541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1A6EEE00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4E3549" w:rsidP="00FA2A28" w:rsidRDefault="004E3549" w14:paraId="450CFD0E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12243F" w:rsidR="004E3549" w:rsidP="00FA2A28" w:rsidRDefault="004E3549" w14:paraId="705E1777" w14:textId="0F04C52D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5B6721F9" w14:textId="77777777">
        <w:trPr>
          <w:trHeight w:val="485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672A435D" w14:textId="3C1DC7B2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enjoy primary school? Why or why not? Do you know what teacher</w:t>
            </w:r>
            <w:r w:rsidRPr="00AD2CEB" w:rsidR="008C3451">
              <w:rPr>
                <w:rFonts w:ascii="Arial Narrow" w:hAnsi="Arial Narrow" w:eastAsia="Arial"/>
                <w:b/>
                <w:sz w:val="24"/>
                <w:szCs w:val="24"/>
              </w:rPr>
              <w:t>’s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feedback was about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?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I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f so, what was it?</w:t>
            </w:r>
          </w:p>
        </w:tc>
      </w:tr>
      <w:tr w:rsidRPr="00AB3BCB" w:rsidR="00AB3BCB" w:rsidTr="00114856" w14:paraId="2472A334" w14:textId="77777777">
        <w:trPr>
          <w:trHeight w:val="2341"/>
        </w:trPr>
        <w:tc>
          <w:tcPr>
            <w:tcW w:w="9912" w:type="dxa"/>
          </w:tcPr>
          <w:p w:rsidRPr="0012243F" w:rsidR="00FA2A28" w:rsidP="00FA2A28" w:rsidRDefault="00FA2A28" w14:paraId="3D2DE338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1C294CDB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5AB63C04" w14:textId="127BD09C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146B25">
              <w:rPr>
                <w:rFonts w:ascii="Arial Narrow" w:hAnsi="Arial Narrow" w:eastAsia="Arial"/>
                <w:b/>
                <w:sz w:val="24"/>
                <w:szCs w:val="24"/>
              </w:rPr>
              <w:t xml:space="preserve">enjoy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secondary school? Why or why not? Do you know what teacher</w:t>
            </w:r>
            <w:r w:rsidRPr="00AD2CEB" w:rsidR="008C3451">
              <w:rPr>
                <w:rFonts w:ascii="Arial Narrow" w:hAnsi="Arial Narrow" w:eastAsia="Arial"/>
                <w:b/>
                <w:sz w:val="24"/>
                <w:szCs w:val="24"/>
              </w:rPr>
              <w:t>’s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feedback was about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?</w:t>
            </w:r>
            <w:r w:rsidRPr="00AD2CEB" w:rsidR="00114856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 xml:space="preserve">If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so, what was it?</w:t>
            </w:r>
          </w:p>
        </w:tc>
      </w:tr>
      <w:tr w:rsidRPr="00AB3BCB" w:rsidR="00AB3BCB" w:rsidTr="00114856" w14:paraId="53C0CEB7" w14:textId="77777777">
        <w:trPr>
          <w:trHeight w:val="2386"/>
        </w:trPr>
        <w:tc>
          <w:tcPr>
            <w:tcW w:w="9912" w:type="dxa"/>
          </w:tcPr>
          <w:p w:rsidRPr="00AB3BCB" w:rsidR="00FA2A28" w:rsidP="00FA2A28" w:rsidRDefault="00FA2A28" w14:paraId="2894139A" w14:textId="77777777">
            <w:pPr>
              <w:spacing w:line="237" w:lineRule="auto"/>
              <w:ind w:right="3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61B40B1A" w14:textId="77777777">
        <w:trPr>
          <w:trHeight w:val="548"/>
        </w:trPr>
        <w:tc>
          <w:tcPr>
            <w:tcW w:w="9912" w:type="dxa"/>
            <w:shd w:val="clear" w:color="auto" w:fill="B4C6E7" w:themeFill="accent1" w:themeFillTint="66"/>
          </w:tcPr>
          <w:p w:rsidRPr="00AD2CEB" w:rsidR="00FA2A28" w:rsidP="00AD2CEB" w:rsidRDefault="00FA2A28" w14:paraId="4003828C" w14:textId="23CFE909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How well 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cope with the transitions between schools?</w:t>
            </w:r>
          </w:p>
        </w:tc>
      </w:tr>
      <w:tr w:rsidRPr="00AB3BCB" w:rsidR="00AB3BCB" w:rsidTr="00114856" w14:paraId="287F9142" w14:textId="77777777">
        <w:trPr>
          <w:trHeight w:val="2824"/>
        </w:trPr>
        <w:tc>
          <w:tcPr>
            <w:tcW w:w="9912" w:type="dxa"/>
          </w:tcPr>
          <w:p w:rsidRPr="00AB3BCB" w:rsidR="001A0060" w:rsidP="001A0060" w:rsidRDefault="001A0060" w14:paraId="0890725A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66F85CA0" w14:textId="77777777">
        <w:trPr>
          <w:trHeight w:val="828"/>
        </w:trPr>
        <w:tc>
          <w:tcPr>
            <w:tcW w:w="9912" w:type="dxa"/>
            <w:shd w:val="clear" w:color="auto" w:fill="B4C6E7" w:themeFill="accent1" w:themeFillTint="66"/>
          </w:tcPr>
          <w:p w:rsidRPr="00AD2CEB" w:rsidR="008805EB" w:rsidP="00AD2CEB" w:rsidRDefault="001A0060" w14:paraId="3BE6C8B1" w14:textId="406380C9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make friends at school? If so, who were </w:t>
            </w:r>
            <w:r w:rsidRPr="00AD2CEB" w:rsidR="008805EB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friends at school? </w:t>
            </w:r>
          </w:p>
          <w:p w:rsidRPr="00AB3BCB" w:rsidR="001A0060" w:rsidP="001A0060" w:rsidRDefault="001A0060" w14:paraId="7255F72D" w14:textId="70ABFA23">
            <w:p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8805EB" w:rsidTr="00114856" w14:paraId="3C5DCA1C" w14:textId="77777777">
        <w:trPr>
          <w:trHeight w:val="2835"/>
        </w:trPr>
        <w:tc>
          <w:tcPr>
            <w:tcW w:w="9912" w:type="dxa"/>
          </w:tcPr>
          <w:p w:rsidRPr="00AB3BCB" w:rsidR="008805EB" w:rsidP="001A0060" w:rsidRDefault="008805EB" w14:paraId="410D7567" w14:textId="77777777">
            <w:p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8805EB" w:rsidTr="00114856" w14:paraId="4677E779" w14:textId="77777777">
        <w:trPr>
          <w:trHeight w:val="754"/>
        </w:trPr>
        <w:tc>
          <w:tcPr>
            <w:tcW w:w="9912" w:type="dxa"/>
            <w:shd w:val="clear" w:color="auto" w:fill="B4C6E7" w:themeFill="accent1" w:themeFillTint="66"/>
          </w:tcPr>
          <w:p w:rsidRPr="00AD2CEB" w:rsidR="00F36E44" w:rsidP="00AD2CEB" w:rsidRDefault="00F36E44" w14:paraId="6CE2F2F5" w14:textId="68093906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he/she see any friends out of school? If so, what did they do? </w:t>
            </w:r>
          </w:p>
          <w:p w:rsidRPr="00F36E44" w:rsidR="008805EB" w:rsidP="001A0060" w:rsidRDefault="00AD2CEB" w14:paraId="19E021A8" w14:textId="1A704B04">
            <w:p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             </w:t>
            </w:r>
            <w:r w:rsidRPr="00F36E44" w:rsidR="00F36E44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Did he/she attend birthday parties, sleepovers? Did he/she enjoy them?</w:t>
            </w:r>
          </w:p>
        </w:tc>
      </w:tr>
      <w:tr w:rsidRPr="00AB3BCB" w:rsidR="00AB3BCB" w:rsidTr="00114856" w14:paraId="25D42CC9" w14:textId="77777777">
        <w:trPr>
          <w:trHeight w:val="2835"/>
        </w:trPr>
        <w:tc>
          <w:tcPr>
            <w:tcW w:w="9912" w:type="dxa"/>
          </w:tcPr>
          <w:p w:rsidRPr="00AB3BCB" w:rsidR="001A0060" w:rsidP="001A0060" w:rsidRDefault="001A0060" w14:paraId="13685D68" w14:textId="77777777">
            <w:p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75820EAA" w14:textId="77777777">
        <w:trPr>
          <w:trHeight w:val="570"/>
        </w:trPr>
        <w:tc>
          <w:tcPr>
            <w:tcW w:w="9912" w:type="dxa"/>
            <w:shd w:val="clear" w:color="auto" w:fill="B4C6E7" w:themeFill="accent1" w:themeFillTint="66"/>
          </w:tcPr>
          <w:p w:rsidRPr="00AD2CEB" w:rsidR="001A0060" w:rsidP="00AD2CEB" w:rsidRDefault="001A0060" w14:paraId="016E09FE" w14:textId="77E3BDF1">
            <w:pPr>
              <w:pStyle w:val="ListParagraph"/>
              <w:numPr>
                <w:ilvl w:val="0"/>
                <w:numId w:val="2"/>
              </w:num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still see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D2CEB" w:rsidR="00114856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old school friends?</w:t>
            </w:r>
          </w:p>
        </w:tc>
      </w:tr>
      <w:tr w:rsidRPr="00AB3BCB" w:rsidR="00AB3BCB" w:rsidTr="00114856" w14:paraId="24A72410" w14:textId="77777777">
        <w:trPr>
          <w:trHeight w:val="2586"/>
        </w:trPr>
        <w:tc>
          <w:tcPr>
            <w:tcW w:w="9912" w:type="dxa"/>
          </w:tcPr>
          <w:p w:rsidRPr="00AB3BCB" w:rsidR="001A0060" w:rsidP="001A0060" w:rsidRDefault="001A0060" w14:paraId="4CD1B8B0" w14:textId="77777777">
            <w:pPr>
              <w:spacing w:line="237" w:lineRule="auto"/>
              <w:jc w:val="both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114856" w14:paraId="33157DF7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F36E44" w:rsidP="00AD2CEB" w:rsidRDefault="001A0060" w14:paraId="4FC472C0" w14:textId="66B8FB31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80"/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Did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8C3451">
              <w:rPr>
                <w:rFonts w:ascii="Arial Narrow" w:hAnsi="Arial Narrow" w:eastAsia="Arial"/>
                <w:b/>
                <w:sz w:val="24"/>
                <w:szCs w:val="24"/>
              </w:rPr>
              <w:t xml:space="preserve">use to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go to any clubs or do out of school activities? </w:t>
            </w:r>
            <w:r w:rsidRPr="00AD2CEB" w:rsidR="00C82653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e.g.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, sports clubs, girl guides/boy scouts etc</w:t>
            </w:r>
            <w:r w:rsidRPr="00AD2CEB" w:rsidR="00F36E44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 xml:space="preserve">? </w:t>
            </w:r>
          </w:p>
          <w:p w:rsidRPr="00F36E44" w:rsidR="001A0060" w:rsidP="001A0060" w:rsidRDefault="00AD2CEB" w14:paraId="36B75A71" w14:textId="104D9936">
            <w:pPr>
              <w:spacing w:line="237" w:lineRule="auto"/>
              <w:ind w:right="80"/>
              <w:rPr>
                <w:rFonts w:ascii="Arial Narrow" w:hAnsi="Arial Narrow" w:eastAsia="Arial"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sz w:val="24"/>
                <w:szCs w:val="24"/>
              </w:rPr>
              <w:t xml:space="preserve">              </w:t>
            </w:r>
            <w:r w:rsidRPr="00F36E44" w:rsidR="00F36E44">
              <w:rPr>
                <w:rFonts w:ascii="Arial Narrow" w:hAnsi="Arial Narrow" w:eastAsia="Arial"/>
                <w:b/>
                <w:sz w:val="24"/>
                <w:szCs w:val="24"/>
              </w:rPr>
              <w:t>D</w:t>
            </w:r>
            <w:r w:rsidRPr="00F36E44" w:rsidR="001A0060">
              <w:rPr>
                <w:rFonts w:ascii="Arial Narrow" w:hAnsi="Arial Narrow" w:eastAsia="Arial"/>
                <w:b/>
                <w:sz w:val="24"/>
                <w:szCs w:val="24"/>
              </w:rPr>
              <w:t xml:space="preserve">id </w:t>
            </w:r>
            <w:r w:rsidRPr="00F36E44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F36E44" w:rsidR="001A0060">
              <w:rPr>
                <w:rFonts w:ascii="Arial Narrow" w:hAnsi="Arial Narrow" w:eastAsia="Arial"/>
                <w:b/>
                <w:sz w:val="24"/>
                <w:szCs w:val="24"/>
              </w:rPr>
              <w:t xml:space="preserve"> enjoy th</w:t>
            </w:r>
            <w:r w:rsidRPr="00F36E44" w:rsidR="00F36E44">
              <w:rPr>
                <w:rFonts w:ascii="Arial Narrow" w:hAnsi="Arial Narrow" w:eastAsia="Arial"/>
                <w:b/>
                <w:sz w:val="24"/>
                <w:szCs w:val="24"/>
              </w:rPr>
              <w:t>o</w:t>
            </w:r>
            <w:r w:rsidRPr="00F36E44" w:rsidR="001A0060">
              <w:rPr>
                <w:rFonts w:ascii="Arial Narrow" w:hAnsi="Arial Narrow" w:eastAsia="Arial"/>
                <w:b/>
                <w:sz w:val="24"/>
                <w:szCs w:val="24"/>
              </w:rPr>
              <w:t>se?</w:t>
            </w:r>
          </w:p>
        </w:tc>
      </w:tr>
      <w:tr w:rsidRPr="00AB3BCB" w:rsidR="00AB3BCB" w:rsidTr="00114856" w14:paraId="6A67FB44" w14:textId="77777777">
        <w:trPr>
          <w:trHeight w:val="3025"/>
        </w:trPr>
        <w:tc>
          <w:tcPr>
            <w:tcW w:w="9912" w:type="dxa"/>
          </w:tcPr>
          <w:p w:rsidRPr="00AB3BCB" w:rsidR="001A0060" w:rsidP="001A0060" w:rsidRDefault="001A0060" w14:paraId="2722501C" w14:textId="77777777">
            <w:pPr>
              <w:spacing w:line="237" w:lineRule="auto"/>
              <w:ind w:right="8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</w:tbl>
    <w:p w:rsidRPr="00AB3BCB" w:rsidR="004A31E8" w:rsidRDefault="004A31E8" w14:paraId="4686C919" w14:textId="77777777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4A31E8" w:rsidRDefault="004A31E8" w14:paraId="4064D3E1" w14:textId="77777777">
      <w:pPr>
        <w:rPr>
          <w:rFonts w:ascii="Arial Narrow" w:hAnsi="Arial Narrow"/>
          <w:b/>
          <w:bCs/>
          <w:sz w:val="24"/>
          <w:szCs w:val="24"/>
        </w:rPr>
      </w:pPr>
    </w:p>
    <w:p w:rsidR="001A0060" w:rsidRDefault="001A0060" w14:paraId="24B1DF86" w14:textId="502860AA">
      <w:pPr>
        <w:rPr>
          <w:rFonts w:ascii="Arial Narrow" w:hAnsi="Arial Narrow"/>
          <w:b/>
          <w:bCs/>
          <w:sz w:val="24"/>
          <w:szCs w:val="24"/>
        </w:rPr>
      </w:pPr>
    </w:p>
    <w:p w:rsidR="00222F51" w:rsidRDefault="00222F51" w14:paraId="381132B3" w14:textId="3E91CF5A">
      <w:pPr>
        <w:rPr>
          <w:rFonts w:ascii="Arial Narrow" w:hAnsi="Arial Narrow"/>
          <w:b/>
          <w:bCs/>
          <w:sz w:val="24"/>
          <w:szCs w:val="24"/>
        </w:rPr>
      </w:pPr>
    </w:p>
    <w:p w:rsidR="00222F51" w:rsidRDefault="00222F51" w14:paraId="7ACC9525" w14:textId="5491CDC1">
      <w:pPr>
        <w:rPr>
          <w:rFonts w:ascii="Arial Narrow" w:hAnsi="Arial Narrow"/>
          <w:b/>
          <w:bCs/>
          <w:sz w:val="24"/>
          <w:szCs w:val="24"/>
        </w:rPr>
      </w:pPr>
    </w:p>
    <w:p w:rsidR="00222F51" w:rsidRDefault="00222F51" w14:paraId="788F4CF6" w14:textId="10EAB50D">
      <w:pPr>
        <w:rPr>
          <w:rFonts w:ascii="Arial Narrow" w:hAnsi="Arial Narrow"/>
          <w:b/>
          <w:bCs/>
          <w:sz w:val="24"/>
          <w:szCs w:val="24"/>
        </w:rPr>
      </w:pPr>
    </w:p>
    <w:p w:rsidR="00222F51" w:rsidRDefault="00222F51" w14:paraId="1730725E" w14:textId="5DCC5A85">
      <w:pPr>
        <w:rPr>
          <w:rFonts w:ascii="Arial Narrow" w:hAnsi="Arial Narrow"/>
          <w:b/>
          <w:bCs/>
          <w:sz w:val="24"/>
          <w:szCs w:val="24"/>
        </w:rPr>
      </w:pPr>
    </w:p>
    <w:p w:rsidR="00222F51" w:rsidRDefault="00222F51" w14:paraId="03B98C71" w14:textId="0F6559D9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222F51" w:rsidRDefault="00222F51" w14:paraId="3E348823" w14:textId="77777777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1A0060" w:rsidRDefault="001A0060" w14:paraId="6B030AE5" w14:textId="6EC5E0F5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1A0060" w:rsidP="001A0060" w:rsidRDefault="00AE00DA" w14:paraId="0DA65705" w14:textId="1FDE538B">
      <w:pPr>
        <w:spacing w:line="0" w:lineRule="atLeast"/>
        <w:ind w:left="40"/>
        <w:rPr>
          <w:rFonts w:ascii="Arial Narrow" w:hAnsi="Arial Narrow" w:eastAsia="Arial"/>
          <w:b/>
          <w:sz w:val="28"/>
          <w:szCs w:val="28"/>
        </w:rPr>
      </w:pPr>
      <w:r>
        <w:rPr>
          <w:rFonts w:ascii="Arial Narrow" w:hAnsi="Arial Narrow" w:eastAsia="Arial"/>
          <w:b/>
          <w:sz w:val="28"/>
          <w:szCs w:val="28"/>
        </w:rPr>
        <w:lastRenderedPageBreak/>
        <w:t>Social c</w:t>
      </w:r>
      <w:r w:rsidRPr="00AB3BCB" w:rsidR="001A0060">
        <w:rPr>
          <w:rFonts w:ascii="Arial Narrow" w:hAnsi="Arial Narrow" w:eastAsia="Arial"/>
          <w:b/>
          <w:sz w:val="28"/>
          <w:szCs w:val="28"/>
        </w:rPr>
        <w:t>ommunication</w:t>
      </w:r>
    </w:p>
    <w:p w:rsidRPr="00AB3BCB" w:rsidR="001A0060" w:rsidRDefault="001A0060" w14:paraId="38541B41" w14:textId="4B795163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Pr="00AB3BCB" w:rsidR="00AB3BCB" w:rsidTr="00FD203E" w14:paraId="574935F0" w14:textId="77777777">
        <w:trPr>
          <w:trHeight w:val="505"/>
        </w:trPr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D33AD" w14:paraId="2392F18B" w14:textId="6C8C184C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Do people ever misinterpret what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say</w:t>
            </w:r>
            <w:r w:rsidR="000166B0">
              <w:rPr>
                <w:rFonts w:ascii="Arial Narrow" w:hAnsi="Arial Narrow" w:eastAsia="Arial"/>
                <w:b/>
                <w:sz w:val="24"/>
                <w:szCs w:val="24"/>
              </w:rPr>
              <w:t xml:space="preserve">s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and mean</w:t>
            </w:r>
            <w:r w:rsidR="000166B0">
              <w:rPr>
                <w:rFonts w:ascii="Arial Narrow" w:hAnsi="Arial Narrow" w:eastAsia="Arial"/>
                <w:b/>
                <w:sz w:val="24"/>
                <w:szCs w:val="24"/>
              </w:rPr>
              <w:t>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? If so, in what way?</w:t>
            </w:r>
          </w:p>
        </w:tc>
      </w:tr>
      <w:tr w:rsidRPr="00AB3BCB" w:rsidR="00AB3BCB" w:rsidTr="00FD203E" w14:paraId="5E7ED945" w14:textId="77777777">
        <w:trPr>
          <w:trHeight w:val="2837"/>
        </w:trPr>
        <w:tc>
          <w:tcPr>
            <w:tcW w:w="9912" w:type="dxa"/>
          </w:tcPr>
          <w:p w:rsidRPr="00AB3BCB" w:rsidR="005F0768" w:rsidRDefault="005F0768" w14:paraId="2EA72D3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2280C758" w14:textId="77777777">
        <w:trPr>
          <w:trHeight w:val="552"/>
        </w:trPr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D33AD" w14:paraId="436205AE" w14:textId="61D70F41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ever misinterpret what people say to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or what they intend? If so, in what way?</w:t>
            </w:r>
          </w:p>
        </w:tc>
      </w:tr>
      <w:tr w:rsidRPr="00AB3BCB" w:rsidR="00AB3BCB" w:rsidTr="00FD203E" w14:paraId="7007A885" w14:textId="77777777">
        <w:trPr>
          <w:trHeight w:val="2956"/>
        </w:trPr>
        <w:tc>
          <w:tcPr>
            <w:tcW w:w="9912" w:type="dxa"/>
          </w:tcPr>
          <w:p w:rsidRPr="00AB3BCB" w:rsidR="005F0768" w:rsidRDefault="005F0768" w14:paraId="416C3A5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4DEF0411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D33AD" w14:paraId="70D8F2FF" w14:textId="5D63393E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2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ever find it difficult to be in social situations with people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know</w:t>
            </w:r>
            <w:r w:rsidRPr="00AD2CEB" w:rsidR="00114856">
              <w:rPr>
                <w:rFonts w:ascii="Arial Narrow" w:hAnsi="Arial Narrow" w:eastAsia="Arial"/>
                <w:b/>
                <w:sz w:val="24"/>
                <w:szCs w:val="24"/>
              </w:rPr>
              <w:t>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, or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esn’t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know? If so why and what helps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cope in these situations?</w:t>
            </w:r>
          </w:p>
        </w:tc>
      </w:tr>
      <w:tr w:rsidRPr="00AB3BCB" w:rsidR="00AB3BCB" w:rsidTr="00FD203E" w14:paraId="5BA11A89" w14:textId="77777777">
        <w:trPr>
          <w:trHeight w:val="2566"/>
        </w:trPr>
        <w:tc>
          <w:tcPr>
            <w:tcW w:w="9912" w:type="dxa"/>
          </w:tcPr>
          <w:p w:rsidR="005F0768" w:rsidRDefault="005F0768" w14:paraId="1F62A64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572BDBD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6E3F963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78AC773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616C4E0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4231E5F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5E34869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4454EEB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0B32F12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5F49385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7552B4F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3F5F065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3609F9F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1FCA0D0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4003EC4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75D8B" w:rsidRDefault="00E75D8B" w14:paraId="387EB43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E75D8B" w:rsidRDefault="00E75D8B" w14:paraId="657BDB83" w14:textId="7FA6AE6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372DE1BC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AE00DA" w:rsidP="00AD2CEB" w:rsidRDefault="005D33AD" w14:paraId="0A3FAA18" w14:textId="266743FA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60"/>
              <w:rPr>
                <w:rFonts w:ascii="Arial Narrow" w:hAnsi="Arial Narrow" w:eastAsia="Arial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 xml:space="preserve">Can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easily understand non-verbal communication? </w:t>
            </w:r>
            <w:proofErr w:type="gramStart"/>
            <w:r w:rsidRPr="00AD2CEB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>e.g.</w:t>
            </w:r>
            <w:proofErr w:type="gramEnd"/>
            <w:r w:rsidRPr="00AD2CEB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 xml:space="preserve"> body language, gesture, facial expression, group dynamics etc</w:t>
            </w:r>
            <w:r w:rsidRPr="00AD2CEB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</w:t>
            </w:r>
          </w:p>
          <w:p w:rsidRPr="00AB3BCB" w:rsidR="005F0768" w:rsidP="005D33AD" w:rsidRDefault="00AD2CEB" w14:paraId="4E83F3D4" w14:textId="2124463D">
            <w:pPr>
              <w:spacing w:line="236" w:lineRule="auto"/>
              <w:ind w:right="60"/>
              <w:rPr>
                <w:rFonts w:ascii="Arial Narrow" w:hAnsi="Arial Narrow" w:eastAsia="Arial"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             </w:t>
            </w:r>
            <w:r w:rsidRPr="0012243F" w:rsidR="005D33AD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If </w:t>
            </w:r>
            <w:r w:rsidR="00F36E44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he/she </w:t>
            </w:r>
            <w:r w:rsidRPr="0012243F" w:rsidR="005D33AD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struggle with any, which ones are more difficult for </w:t>
            </w:r>
            <w:r w:rsidR="00F36E44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him/her</w:t>
            </w:r>
            <w:r w:rsidRPr="0012243F" w:rsidR="005D33AD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?</w:t>
            </w:r>
          </w:p>
        </w:tc>
      </w:tr>
      <w:tr w:rsidRPr="00AB3BCB" w:rsidR="00AB3BCB" w:rsidTr="00FD203E" w14:paraId="1FD4F4D7" w14:textId="77777777">
        <w:trPr>
          <w:trHeight w:val="2187"/>
        </w:trPr>
        <w:tc>
          <w:tcPr>
            <w:tcW w:w="9912" w:type="dxa"/>
          </w:tcPr>
          <w:p w:rsidRPr="00AB3BCB" w:rsidR="005F0768" w:rsidRDefault="005F0768" w14:paraId="7639BB5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3E1EA3F8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5D33AD" w:rsidP="00AD2CEB" w:rsidRDefault="005D33AD" w14:paraId="31E876B4" w14:textId="614AEC1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es he/she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understand humour, banter, sarcasm, metaphors or euphemism? If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struggle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s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with any, which ones 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find more difficult to understand?</w:t>
            </w:r>
          </w:p>
        </w:tc>
      </w:tr>
      <w:tr w:rsidRPr="00AB3BCB" w:rsidR="00AB3BCB" w:rsidTr="00FD203E" w14:paraId="171A55DE" w14:textId="77777777">
        <w:trPr>
          <w:trHeight w:val="2628"/>
        </w:trPr>
        <w:tc>
          <w:tcPr>
            <w:tcW w:w="9912" w:type="dxa"/>
          </w:tcPr>
          <w:p w:rsidRPr="00AB3BCB" w:rsidR="005D33AD" w:rsidRDefault="005D33AD" w14:paraId="681C0C8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0C51F6" w14:paraId="792CC767" w14:textId="77777777">
        <w:trPr>
          <w:trHeight w:val="681"/>
        </w:trPr>
        <w:tc>
          <w:tcPr>
            <w:tcW w:w="9912" w:type="dxa"/>
            <w:shd w:val="clear" w:color="auto" w:fill="B4C6E7" w:themeFill="accent1" w:themeFillTint="66"/>
          </w:tcPr>
          <w:p w:rsidRPr="00AD2CEB" w:rsidR="005D33AD" w:rsidP="00AD2CEB" w:rsidRDefault="00F36E44" w14:paraId="42E8D47E" w14:textId="458F8A8B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46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Is he/she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able to imagine how other people may be feeling? If not, in what way do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struggle with this?</w:t>
            </w:r>
          </w:p>
        </w:tc>
      </w:tr>
      <w:tr w:rsidRPr="00AB3BCB" w:rsidR="00AB3BCB" w:rsidTr="00FD203E" w14:paraId="4B2CF67F" w14:textId="77777777">
        <w:trPr>
          <w:trHeight w:val="2828"/>
        </w:trPr>
        <w:tc>
          <w:tcPr>
            <w:tcW w:w="9912" w:type="dxa"/>
          </w:tcPr>
          <w:p w:rsidR="005D33AD" w:rsidRDefault="005D33AD" w14:paraId="149C12C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75A92A9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4031E6E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2C9EF30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524AB9D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6D7EED3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5A50CF5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0ED0FC2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7423F48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53FDAC6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2E38DE2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7C352C0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11EFF25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07CAAD4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5076AF5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7DBD6BE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0F15B39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65B8185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6C1966D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B0951" w:rsidRDefault="008B0951" w14:paraId="4115928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8B0951" w:rsidRDefault="008B0951" w14:paraId="572BECEC" w14:textId="4814574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0C51F6" w14:paraId="54AC3AE6" w14:textId="77777777">
        <w:trPr>
          <w:trHeight w:val="546"/>
        </w:trPr>
        <w:tc>
          <w:tcPr>
            <w:tcW w:w="9912" w:type="dxa"/>
            <w:shd w:val="clear" w:color="auto" w:fill="B4C6E7" w:themeFill="accent1" w:themeFillTint="66"/>
          </w:tcPr>
          <w:p w:rsidRPr="00AD2CEB" w:rsidR="00AE00DA" w:rsidP="00AD2CEB" w:rsidRDefault="000C51F6" w14:paraId="4C119F88" w14:textId="35EBC4F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Can </w:t>
            </w:r>
            <w:r w:rsidRPr="00AD2CEB" w:rsidR="00F36E44">
              <w:rPr>
                <w:rFonts w:ascii="Arial Narrow" w:hAnsi="Arial Narrow"/>
                <w:b/>
                <w:bCs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feel empathy</w:t>
            </w:r>
            <w:r w:rsidRPr="00AD2CEB" w:rsidR="00F519E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(the ability to understand another person’s thoughts and feelings in a situation from their point of view rather than </w:t>
            </w:r>
            <w:r w:rsidRPr="00AD2CEB" w:rsidR="00F36E44">
              <w:rPr>
                <w:rFonts w:ascii="Arial Narrow" w:hAnsi="Arial Narrow"/>
                <w:b/>
                <w:bCs/>
                <w:sz w:val="24"/>
                <w:szCs w:val="24"/>
              </w:rPr>
              <w:t>his/her own</w:t>
            </w:r>
            <w:r w:rsidRPr="00AD2CEB" w:rsidR="00F519E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)? 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AE00DA" w:rsidRDefault="00AD2CEB" w14:paraId="44AA4B76" w14:textId="7E0D50E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>Is he/she</w:t>
            </w:r>
            <w:r w:rsidRPr="00AB3BC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able to show empathy? </w:t>
            </w:r>
          </w:p>
          <w:p w:rsidR="00AD2CEB" w:rsidRDefault="00AD2CEB" w14:paraId="5FE50C9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0C51F6" w:rsidRDefault="00AD2CEB" w14:paraId="3D5EFD9E" w14:textId="78A88FE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Pr="00AB3BC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>How 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Pr="00AB3BCB" w:rsidR="000C51F6">
              <w:rPr>
                <w:rFonts w:ascii="Arial Narrow" w:hAnsi="Arial Narrow"/>
                <w:b/>
                <w:bCs/>
                <w:sz w:val="24"/>
                <w:szCs w:val="24"/>
              </w:rPr>
              <w:t>express it?</w:t>
            </w:r>
          </w:p>
          <w:p w:rsidRPr="00AB3BCB" w:rsidR="000C51F6" w:rsidRDefault="000C51F6" w14:paraId="779D1C0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0C51F6" w:rsidRDefault="000C51F6" w14:paraId="5089E1E7" w14:textId="003475F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7A055A03" w14:textId="77777777">
        <w:trPr>
          <w:trHeight w:val="2828"/>
        </w:trPr>
        <w:tc>
          <w:tcPr>
            <w:tcW w:w="9912" w:type="dxa"/>
          </w:tcPr>
          <w:p w:rsidRPr="00AB3BCB" w:rsidR="000C51F6" w:rsidRDefault="000C51F6" w14:paraId="2D0027D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3323F4E7" w14:textId="77777777">
        <w:tc>
          <w:tcPr>
            <w:tcW w:w="9912" w:type="dxa"/>
            <w:shd w:val="clear" w:color="auto" w:fill="B4C6E7" w:themeFill="accent1" w:themeFillTint="66"/>
          </w:tcPr>
          <w:p w:rsidR="00AD2CEB" w:rsidP="005D33AD" w:rsidRDefault="005D33AD" w14:paraId="73CFA410" w14:textId="712043D5">
            <w:pPr>
              <w:pStyle w:val="ListParagraph"/>
              <w:numPr>
                <w:ilvl w:val="0"/>
                <w:numId w:val="2"/>
              </w:numPr>
              <w:spacing w:line="235" w:lineRule="auto"/>
              <w:ind w:right="1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Can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initiate conversations?</w:t>
            </w:r>
          </w:p>
          <w:p w:rsidR="00AD2CEB" w:rsidP="00AD2CEB" w:rsidRDefault="00AD2CEB" w14:paraId="7DD739D0" w14:textId="77777777">
            <w:pPr>
              <w:pStyle w:val="ListParagraph"/>
              <w:spacing w:line="235" w:lineRule="auto"/>
              <w:ind w:left="785" w:right="10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AD2CEB" w:rsidP="00AD2CEB" w:rsidRDefault="005D33AD" w14:paraId="5139C331" w14:textId="77777777">
            <w:pPr>
              <w:pStyle w:val="ListParagraph"/>
              <w:spacing w:line="235" w:lineRule="auto"/>
              <w:ind w:left="785" w:right="1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Can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maintain conversations with people even if the topic does not interest 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? </w:t>
            </w:r>
          </w:p>
          <w:p w:rsidRPr="00AB3BCB" w:rsidR="005D33AD" w:rsidP="00AD2CEB" w:rsidRDefault="005D33AD" w14:paraId="5AB6D55B" w14:textId="3FEBB98A">
            <w:pPr>
              <w:pStyle w:val="ListParagraph"/>
              <w:spacing w:line="235" w:lineRule="auto"/>
              <w:ind w:left="785" w:right="10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B3BCB">
              <w:rPr>
                <w:rFonts w:ascii="Arial Narrow" w:hAnsi="Arial Narrow" w:eastAsia="Arial"/>
                <w:b/>
                <w:sz w:val="24"/>
                <w:szCs w:val="24"/>
              </w:rPr>
              <w:t>If not, what do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B3BCB">
              <w:rPr>
                <w:rFonts w:ascii="Arial Narrow" w:hAnsi="Arial Narrow" w:eastAsia="Arial"/>
                <w:b/>
                <w:sz w:val="24"/>
                <w:szCs w:val="24"/>
              </w:rPr>
              <w:t xml:space="preserve"> struggle with?</w:t>
            </w:r>
          </w:p>
        </w:tc>
      </w:tr>
      <w:tr w:rsidRPr="00AB3BCB" w:rsidR="00AB3BCB" w:rsidTr="00FD203E" w14:paraId="7C526F57" w14:textId="77777777">
        <w:trPr>
          <w:trHeight w:val="2692"/>
        </w:trPr>
        <w:tc>
          <w:tcPr>
            <w:tcW w:w="9912" w:type="dxa"/>
          </w:tcPr>
          <w:p w:rsidR="005D33AD" w:rsidRDefault="005D33AD" w14:paraId="1D12D4B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77ECF3E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73BAA3D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3191C5D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5D0139E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616830C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3D60286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206425F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477E2DE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4CAB4B7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06BF54D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7B81405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17BD949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6C28307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180E278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308663A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681720D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048C573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7A9894F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58DA121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2B63A10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4058403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129C5BE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2CA5130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935AF" w:rsidRDefault="005935AF" w14:paraId="107E1916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5935AF" w:rsidRDefault="005935AF" w14:paraId="42DB90E5" w14:textId="53F2464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4F71F7BF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AE00DA" w:rsidP="00AD2CEB" w:rsidRDefault="00F36E44" w14:paraId="27D29733" w14:textId="19FC74C3">
            <w:pPr>
              <w:pStyle w:val="ListParagraph"/>
              <w:numPr>
                <w:ilvl w:val="0"/>
                <w:numId w:val="2"/>
              </w:num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>Is he/she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able to routinely look people in the eyes when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talk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to them? </w:t>
            </w:r>
          </w:p>
          <w:p w:rsidR="00AD2CEB" w:rsidP="005D33AD" w:rsidRDefault="00AD2CEB" w14:paraId="36B55BDA" w14:textId="77777777">
            <w:p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sz w:val="24"/>
                <w:szCs w:val="24"/>
              </w:rPr>
              <w:t xml:space="preserve">              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es he/she 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routinely use gestures and change the tone of 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voice to enhance what </w:t>
            </w:r>
            <w:r>
              <w:rPr>
                <w:rFonts w:ascii="Arial Narrow" w:hAnsi="Arial Narrow" w:eastAsia="Arial"/>
                <w:b/>
                <w:sz w:val="24"/>
                <w:szCs w:val="24"/>
              </w:rPr>
              <w:t xml:space="preserve">       </w:t>
            </w:r>
          </w:p>
          <w:p w:rsidR="00AD2CEB" w:rsidP="005D33AD" w:rsidRDefault="00AD2CEB" w14:paraId="2A3CBF33" w14:textId="77777777">
            <w:p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AE00DA" w:rsidP="005D33AD" w:rsidRDefault="00AD2CEB" w14:paraId="60E6ACE9" w14:textId="777FDF44">
            <w:p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sz w:val="24"/>
                <w:szCs w:val="24"/>
              </w:rPr>
              <w:t xml:space="preserve">              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is 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>saying to someone?</w:t>
            </w:r>
          </w:p>
          <w:p w:rsidR="00AD2CEB" w:rsidP="005D33AD" w:rsidRDefault="00AD2CEB" w14:paraId="7FA52870" w14:textId="77777777">
            <w:p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5D33AD" w:rsidP="005D33AD" w:rsidRDefault="00AD2CEB" w14:paraId="7F9698D4" w14:textId="4872F39E">
            <w:pPr>
              <w:spacing w:line="238" w:lineRule="auto"/>
              <w:ind w:right="160"/>
              <w:rPr>
                <w:rFonts w:ascii="Arial Narrow" w:hAnsi="Arial Narrow" w:eastAsia="Arial"/>
                <w:b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sz w:val="24"/>
                <w:szCs w:val="24"/>
              </w:rPr>
              <w:t xml:space="preserve">              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If 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 xml:space="preserve">he/she 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>struggle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>s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with any of these, which ones and what </w:t>
            </w:r>
            <w:r w:rsidR="00F36E44">
              <w:rPr>
                <w:rFonts w:ascii="Arial Narrow" w:hAnsi="Arial Narrow" w:eastAsia="Arial"/>
                <w:b/>
                <w:sz w:val="24"/>
                <w:szCs w:val="24"/>
              </w:rPr>
              <w:t>does he/she</w:t>
            </w:r>
            <w:r w:rsidRPr="00AB3BC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find difficult.</w:t>
            </w:r>
          </w:p>
        </w:tc>
      </w:tr>
      <w:tr w:rsidRPr="00AB3BCB" w:rsidR="00AB3BCB" w:rsidTr="00FD203E" w14:paraId="322CE2AD" w14:textId="77777777">
        <w:trPr>
          <w:trHeight w:val="2998"/>
        </w:trPr>
        <w:tc>
          <w:tcPr>
            <w:tcW w:w="9912" w:type="dxa"/>
          </w:tcPr>
          <w:p w:rsidRPr="00AB3BCB" w:rsidR="005D33AD" w:rsidRDefault="005D33AD" w14:paraId="7100439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C14AB9" w14:paraId="1F07EE15" w14:textId="77777777">
        <w:trPr>
          <w:trHeight w:val="763"/>
        </w:trPr>
        <w:tc>
          <w:tcPr>
            <w:tcW w:w="9912" w:type="dxa"/>
            <w:shd w:val="clear" w:color="auto" w:fill="B4C6E7" w:themeFill="accent1" w:themeFillTint="66"/>
          </w:tcPr>
          <w:p w:rsidRPr="00AD2CEB" w:rsidR="00C14AB9" w:rsidP="00AD2CEB" w:rsidRDefault="00C14AB9" w14:paraId="61C23FAD" w14:textId="148054D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people describe </w:t>
            </w:r>
            <w:r w:rsidRPr="00AD2CEB" w:rsidR="00F36E44">
              <w:rPr>
                <w:rFonts w:ascii="Arial Narrow" w:hAnsi="Arial Narrow"/>
                <w:b/>
                <w:bCs/>
                <w:sz w:val="24"/>
                <w:szCs w:val="24"/>
              </w:rPr>
              <w:t>him/her</w:t>
            </w:r>
            <w:r w:rsidRPr="00AD2CE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as an opinionated person? </w:t>
            </w:r>
          </w:p>
          <w:p w:rsidR="00C14AB9" w:rsidRDefault="00AD2CEB" w14:paraId="656DEDAF" w14:textId="44D1CF1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Pr="00AB3BCB" w:rsidR="00C14AB9">
              <w:rPr>
                <w:rFonts w:ascii="Arial Narrow" w:hAnsi="Arial Narrow"/>
                <w:b/>
                <w:bCs/>
                <w:sz w:val="24"/>
                <w:szCs w:val="24"/>
              </w:rPr>
              <w:t>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Pr="00AB3BCB" w:rsidR="00C14AB9">
              <w:rPr>
                <w:rFonts w:ascii="Arial Narrow" w:hAnsi="Arial Narrow"/>
                <w:b/>
                <w:bCs/>
                <w:sz w:val="24"/>
                <w:szCs w:val="24"/>
              </w:rPr>
              <w:t>have a black and white thinking?</w:t>
            </w:r>
          </w:p>
          <w:p w:rsidRPr="00AB3BCB" w:rsidR="00AD2CEB" w:rsidRDefault="00AD2CEB" w14:paraId="40022F7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C14AB9" w:rsidRDefault="00AD2CEB" w14:paraId="31016EE4" w14:textId="5CBC047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</w:t>
            </w:r>
            <w:r w:rsidRPr="00AB3BCB" w:rsidR="00C14AB9">
              <w:rPr>
                <w:rFonts w:ascii="Arial Narrow" w:hAnsi="Arial Narrow"/>
                <w:b/>
                <w:bCs/>
                <w:sz w:val="24"/>
                <w:szCs w:val="24"/>
              </w:rPr>
              <w:t>Do</w:t>
            </w:r>
            <w:r w:rsidR="00F36E4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es he/she </w:t>
            </w:r>
            <w:r w:rsidRPr="00AB3BCB" w:rsidR="00C14AB9">
              <w:rPr>
                <w:rFonts w:ascii="Arial Narrow" w:hAnsi="Arial Narrow"/>
                <w:b/>
                <w:bCs/>
                <w:sz w:val="24"/>
                <w:szCs w:val="24"/>
              </w:rPr>
              <w:t>think literally?</w:t>
            </w:r>
          </w:p>
        </w:tc>
      </w:tr>
      <w:tr w:rsidRPr="00AB3BCB" w:rsidR="00C14AB9" w:rsidTr="00FD203E" w14:paraId="220716E1" w14:textId="77777777">
        <w:trPr>
          <w:trHeight w:val="2998"/>
        </w:trPr>
        <w:tc>
          <w:tcPr>
            <w:tcW w:w="9912" w:type="dxa"/>
          </w:tcPr>
          <w:p w:rsidR="00C14AB9" w:rsidRDefault="00C14AB9" w14:paraId="132DAA7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1A5CFDB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34191FF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44C9766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471F05F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6E18F46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72748B8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57BC6C4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5C9DBFA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77EBA82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08FD0A4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43B0426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0F35B97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48629C4E" w14:textId="7869313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7692039D" w14:textId="73330D7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0899B74D" w14:textId="2272D26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29FE4EC6" w14:textId="01100B2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5F897DB6" w14:textId="5DF076D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6D0C9AA1" w14:textId="77A25B8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2A9F3EF6" w14:textId="1BA235B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38F49271" w14:textId="195A5BF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3A8632E6" w14:textId="3273CC6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1F7492B6" w14:textId="4070519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86219A" w:rsidRDefault="0086219A" w14:paraId="2FF79FF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167364" w:rsidRDefault="00167364" w14:paraId="6755B81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167364" w:rsidRDefault="00167364" w14:paraId="15881E82" w14:textId="724BF72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Pr="00AB3BCB" w:rsidR="001A0060" w:rsidRDefault="001A0060" w14:paraId="083427AC" w14:textId="53E2A9C1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1A0060" w:rsidP="001A0060" w:rsidRDefault="001A0060" w14:paraId="79B62906" w14:textId="5668E0E9">
      <w:pPr>
        <w:spacing w:line="0" w:lineRule="atLeast"/>
        <w:rPr>
          <w:rFonts w:ascii="Arial Narrow" w:hAnsi="Arial Narrow" w:eastAsia="Arial"/>
          <w:b/>
          <w:sz w:val="28"/>
          <w:szCs w:val="28"/>
        </w:rPr>
      </w:pPr>
      <w:r w:rsidRPr="00AB3BCB">
        <w:rPr>
          <w:rFonts w:ascii="Arial Narrow" w:hAnsi="Arial Narrow" w:eastAsia="Arial"/>
          <w:b/>
          <w:sz w:val="28"/>
          <w:szCs w:val="28"/>
        </w:rPr>
        <w:t>Routines</w:t>
      </w:r>
      <w:r w:rsidRPr="00AB3BCB" w:rsidR="00E85C66">
        <w:rPr>
          <w:rFonts w:ascii="Arial Narrow" w:hAnsi="Arial Narrow" w:eastAsia="Arial"/>
          <w:b/>
          <w:sz w:val="28"/>
          <w:szCs w:val="28"/>
        </w:rPr>
        <w:t xml:space="preserve"> /</w:t>
      </w:r>
      <w:r w:rsidRPr="00AB3BCB" w:rsidR="00E66A31">
        <w:rPr>
          <w:rFonts w:ascii="Arial Narrow" w:hAnsi="Arial Narrow" w:eastAsia="Arial"/>
          <w:b/>
          <w:sz w:val="28"/>
          <w:szCs w:val="28"/>
        </w:rPr>
        <w:t xml:space="preserve">Repetitive </w:t>
      </w:r>
      <w:r w:rsidRPr="00AB3BCB" w:rsidR="00E85C66">
        <w:rPr>
          <w:rFonts w:ascii="Arial Narrow" w:hAnsi="Arial Narrow" w:eastAsia="Arial"/>
          <w:b/>
          <w:sz w:val="28"/>
          <w:szCs w:val="28"/>
        </w:rPr>
        <w:t>Interests/Sensitivities</w:t>
      </w:r>
    </w:p>
    <w:p w:rsidRPr="00AB3BCB" w:rsidR="001A0060" w:rsidRDefault="001A0060" w14:paraId="39973AC3" w14:textId="03FB0E29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Pr="00AB3BCB" w:rsidR="00AB3BCB" w:rsidTr="00FD203E" w14:paraId="5812ABF1" w14:textId="77777777">
        <w:trPr>
          <w:trHeight w:val="505"/>
        </w:trPr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E90186" w14:paraId="417246CB" w14:textId="320A59D8">
            <w:pPr>
              <w:pStyle w:val="ListParagraph"/>
              <w:numPr>
                <w:ilvl w:val="0"/>
                <w:numId w:val="2"/>
              </w:numPr>
              <w:spacing w:line="236" w:lineRule="auto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F36E44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currently have any </w:t>
            </w:r>
            <w:r w:rsidRPr="00AD2CEB" w:rsidR="00AE00DA">
              <w:rPr>
                <w:rFonts w:ascii="Arial Narrow" w:hAnsi="Arial Narrow" w:eastAsia="Arial"/>
                <w:b/>
                <w:sz w:val="24"/>
                <w:szCs w:val="24"/>
              </w:rPr>
              <w:t xml:space="preserve">physical or mental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routines</w:t>
            </w:r>
            <w:r w:rsidRPr="00AD2CEB" w:rsidR="00F519E6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If so, what are these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 xml:space="preserve">? e.g., things that </w:t>
            </w:r>
            <w:r w:rsidRPr="00AD2CEB" w:rsidR="00054CFA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 xml:space="preserve"> like</w:t>
            </w:r>
            <w:r w:rsidRPr="00AD2CEB" w:rsidR="00054CFA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s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 xml:space="preserve"> to do at a set time or in a set way?</w:t>
            </w:r>
          </w:p>
        </w:tc>
      </w:tr>
      <w:tr w:rsidRPr="00AB3BCB" w:rsidR="00F519E6" w:rsidTr="00FD203E" w14:paraId="3E6CE8B1" w14:textId="77777777">
        <w:trPr>
          <w:trHeight w:val="2270"/>
        </w:trPr>
        <w:tc>
          <w:tcPr>
            <w:tcW w:w="9912" w:type="dxa"/>
          </w:tcPr>
          <w:p w:rsidRPr="00AB3BCB" w:rsidR="00F519E6" w:rsidRDefault="00F519E6" w14:paraId="76C9FFF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37847686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AE00DA" w:rsidP="00AD2CEB" w:rsidRDefault="00935743" w14:paraId="70D7D09F" w14:textId="119B6FCD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220"/>
              <w:rPr>
                <w:rFonts w:ascii="Arial Narrow" w:hAnsi="Arial Narrow" w:eastAsia="Arial"/>
                <w:b/>
                <w:bCs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have difficulties coping with change? </w:t>
            </w:r>
            <w:r w:rsidRPr="00AD2CEB" w:rsidR="004A31E8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>e.g.</w:t>
            </w:r>
            <w:r w:rsidRPr="00AD2CEB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 xml:space="preserve">, if </w:t>
            </w:r>
            <w:r w:rsidRPr="00AD2CEB" w:rsidR="00054CFA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>his/her</w:t>
            </w:r>
            <w:r w:rsidRPr="00AD2CEB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 xml:space="preserve"> plans change unexpect</w:t>
            </w:r>
            <w:r w:rsidRPr="00AD2CEB" w:rsidR="005D33AD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>a</w:t>
            </w:r>
            <w:r w:rsidRPr="00AD2CEB">
              <w:rPr>
                <w:rFonts w:ascii="Arial Narrow" w:hAnsi="Arial Narrow" w:eastAsia="Arial"/>
                <w:b/>
                <w:bCs/>
                <w:i/>
                <w:iCs/>
                <w:sz w:val="24"/>
                <w:szCs w:val="24"/>
              </w:rPr>
              <w:t>ntly.</w:t>
            </w:r>
            <w:r w:rsidRPr="00AD2CEB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</w:t>
            </w:r>
          </w:p>
          <w:p w:rsidRPr="00AB3BCB" w:rsidR="005F0768" w:rsidP="00FD203E" w:rsidRDefault="00AD2CEB" w14:paraId="6711F8D8" w14:textId="16B32941">
            <w:pPr>
              <w:spacing w:line="236" w:lineRule="auto"/>
              <w:ind w:right="2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              </w:t>
            </w:r>
            <w:r w:rsidRPr="00AB3BCB" w:rsidR="00935743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If so, can you give some examples and how it </w:t>
            </w:r>
            <w:r w:rsidRPr="00AB3BCB" w:rsidR="005D33AD">
              <w:rPr>
                <w:rFonts w:ascii="Arial Narrow" w:hAnsi="Arial Narrow" w:eastAsia="Arial"/>
                <w:b/>
                <w:bCs/>
                <w:sz w:val="24"/>
                <w:szCs w:val="24"/>
              </w:rPr>
              <w:t xml:space="preserve">affects </w:t>
            </w:r>
            <w:r w:rsidR="00054CFA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him/her</w:t>
            </w:r>
            <w:r w:rsidRPr="00AB3BCB" w:rsidR="005D33AD">
              <w:rPr>
                <w:rFonts w:ascii="Arial Narrow" w:hAnsi="Arial Narrow" w:eastAsia="Arial"/>
                <w:b/>
                <w:bCs/>
                <w:sz w:val="24"/>
                <w:szCs w:val="24"/>
              </w:rPr>
              <w:t>?</w:t>
            </w:r>
          </w:p>
        </w:tc>
      </w:tr>
      <w:tr w:rsidRPr="00AB3BCB" w:rsidR="00AB3BCB" w:rsidTr="00FD203E" w14:paraId="4239E224" w14:textId="77777777">
        <w:trPr>
          <w:trHeight w:val="2734"/>
        </w:trPr>
        <w:tc>
          <w:tcPr>
            <w:tcW w:w="9912" w:type="dxa"/>
          </w:tcPr>
          <w:p w:rsidRPr="00AB3BCB" w:rsidR="005F0768" w:rsidRDefault="005F0768" w14:paraId="6FC3B66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7D799640" w14:textId="77777777">
        <w:trPr>
          <w:trHeight w:val="470"/>
        </w:trPr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D33AD" w14:paraId="41A54CA1" w14:textId="46B2635F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How do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es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spend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time at home? </w:t>
            </w:r>
          </w:p>
        </w:tc>
      </w:tr>
      <w:tr w:rsidRPr="00AB3BCB" w:rsidR="00AB3BCB" w:rsidTr="00FD203E" w14:paraId="7CAD2F02" w14:textId="77777777">
        <w:trPr>
          <w:trHeight w:val="2776"/>
        </w:trPr>
        <w:tc>
          <w:tcPr>
            <w:tcW w:w="9912" w:type="dxa"/>
          </w:tcPr>
          <w:p w:rsidR="005F0768" w:rsidRDefault="005F0768" w14:paraId="527D293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646631C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4A24D0D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3863069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36CDCE3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57C2FC5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36FC1ED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385037C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7B698F6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47CA046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21FA62C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4FEAA19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424F7F7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6E4FF76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46E1D18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6E8F417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7DDC899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69B856D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F00A73" w:rsidRDefault="00F00A73" w14:paraId="04CAED2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F00A73" w:rsidRDefault="00F00A73" w14:paraId="3C860651" w14:textId="1298A3A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383967CC" w14:textId="77777777">
        <w:trPr>
          <w:trHeight w:val="424"/>
        </w:trPr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D33AD" w14:paraId="1AF15AE9" w14:textId="57F4AB5D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like having any order to your belongings? If so, can you provide examples?</w:t>
            </w:r>
          </w:p>
        </w:tc>
      </w:tr>
      <w:tr w:rsidRPr="00AB3BCB" w:rsidR="00AB3BCB" w:rsidTr="00FD203E" w14:paraId="4C070DAA" w14:textId="77777777">
        <w:trPr>
          <w:trHeight w:val="2820"/>
        </w:trPr>
        <w:tc>
          <w:tcPr>
            <w:tcW w:w="9912" w:type="dxa"/>
          </w:tcPr>
          <w:p w:rsidRPr="00AB3BCB" w:rsidR="005F0768" w:rsidRDefault="005F0768" w14:paraId="0D4FDE1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28A106EB" w14:textId="77777777">
        <w:trPr>
          <w:trHeight w:val="548"/>
        </w:trPr>
        <w:tc>
          <w:tcPr>
            <w:tcW w:w="9912" w:type="dxa"/>
            <w:shd w:val="clear" w:color="auto" w:fill="B4C6E7" w:themeFill="accent1" w:themeFillTint="66"/>
          </w:tcPr>
          <w:p w:rsidRPr="00AD2CEB" w:rsidR="005D33AD" w:rsidP="00AD2CEB" w:rsidRDefault="005D33AD" w14:paraId="5320B3DD" w14:textId="63DB2E5F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If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</w:t>
            </w:r>
            <w:proofErr w:type="gramStart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have to</w:t>
            </w:r>
            <w:proofErr w:type="gramEnd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do something new or go somewhere new, how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does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prepare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himself/herself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?</w:t>
            </w:r>
          </w:p>
        </w:tc>
      </w:tr>
      <w:tr w:rsidRPr="00AB3BCB" w:rsidR="00AB3BCB" w:rsidTr="00FD203E" w14:paraId="0703CC51" w14:textId="77777777">
        <w:trPr>
          <w:trHeight w:val="2911"/>
        </w:trPr>
        <w:tc>
          <w:tcPr>
            <w:tcW w:w="9912" w:type="dxa"/>
          </w:tcPr>
          <w:p w:rsidR="005D33AD" w:rsidRDefault="005D33AD" w14:paraId="05BDFFB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42A5341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7D4DD75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7CF3D1A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2C15B7B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080DA30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2FEE5FF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637B6FF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2D4060E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38BD06AF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26C7D67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4E4767B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C6E6C" w:rsidRDefault="002C6E6C" w14:paraId="6502838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2C6E6C" w:rsidRDefault="002C6E6C" w14:paraId="5E1281A0" w14:textId="75309CF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7EE4026E" w14:textId="77777777">
        <w:trPr>
          <w:trHeight w:val="560"/>
        </w:trPr>
        <w:tc>
          <w:tcPr>
            <w:tcW w:w="9912" w:type="dxa"/>
            <w:shd w:val="clear" w:color="auto" w:fill="B4C6E7" w:themeFill="accent1" w:themeFillTint="66"/>
          </w:tcPr>
          <w:p w:rsidRPr="002C6E6C" w:rsidR="00BC661D" w:rsidP="002C6E6C" w:rsidRDefault="00BC661D" w14:paraId="30D8565C" w14:textId="00A6DB0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>W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hat are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D2CEB" w:rsidR="005D33AD">
              <w:rPr>
                <w:rFonts w:ascii="Arial Narrow" w:hAnsi="Arial Narrow" w:eastAsia="Arial"/>
                <w:b/>
                <w:sz w:val="24"/>
                <w:szCs w:val="24"/>
              </w:rPr>
              <w:t xml:space="preserve"> interests? </w:t>
            </w:r>
            <w:r w:rsidRPr="002C6E6C">
              <w:rPr>
                <w:rFonts w:ascii="Arial Narrow" w:hAnsi="Arial Narrow" w:eastAsia="Arial"/>
                <w:b/>
                <w:sz w:val="24"/>
                <w:szCs w:val="24"/>
              </w:rPr>
              <w:t>H</w:t>
            </w:r>
            <w:r w:rsidRPr="002C6E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ow all-absorbing are they, how much time spent thinking about them and how much money spent on them. </w:t>
            </w:r>
          </w:p>
          <w:p w:rsidR="00BC661D" w:rsidP="00AB3BCB" w:rsidRDefault="00AD2CEB" w14:paraId="5DAA9BDE" w14:textId="60495A24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</w:t>
            </w:r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>Do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es he/she</w:t>
            </w:r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like to talk about them a lot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?</w:t>
            </w:r>
          </w:p>
          <w:p w:rsidRPr="00AB3BCB" w:rsidR="00AD2CEB" w:rsidP="00AB3BCB" w:rsidRDefault="00AD2CEB" w14:paraId="7913F69C" w14:textId="7777777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Pr="00AB3BCB" w:rsidR="00BC661D" w:rsidP="00AB3BCB" w:rsidRDefault="00AD2CEB" w14:paraId="2AD9DD74" w14:textId="6316B0FB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      </w:t>
            </w:r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Do 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his/her</w:t>
            </w:r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friendships and social life revolves solely/mainly </w:t>
            </w:r>
            <w:proofErr w:type="gramStart"/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around  </w:t>
            </w:r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his</w:t>
            </w:r>
            <w:proofErr w:type="gramEnd"/>
            <w:r w:rsidR="00054CFA">
              <w:rPr>
                <w:rFonts w:ascii="Arial Narrow" w:hAnsi="Arial Narrow"/>
                <w:b/>
                <w:sz w:val="24"/>
                <w:szCs w:val="24"/>
                <w:lang w:val="en-US"/>
              </w:rPr>
              <w:t>/her</w:t>
            </w:r>
            <w:r w:rsidRPr="00AB3BCB" w:rsidR="00BC661D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interests? </w:t>
            </w:r>
          </w:p>
          <w:p w:rsidRPr="00AB3BCB" w:rsidR="005D33AD" w:rsidP="00AB3BCB" w:rsidRDefault="005D33AD" w14:paraId="270ED3E7" w14:textId="77E0B657">
            <w:pPr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FD203E" w14:paraId="6810A425" w14:textId="77777777">
        <w:trPr>
          <w:trHeight w:val="2804"/>
        </w:trPr>
        <w:tc>
          <w:tcPr>
            <w:tcW w:w="9912" w:type="dxa"/>
          </w:tcPr>
          <w:p w:rsidR="005D33AD" w:rsidRDefault="005D33AD" w14:paraId="11C4C557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7CF5EAB1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551ABBA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5743660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00C8375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3165B3F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12553765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06A61628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025EA27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10F847C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8555A" w:rsidRDefault="0028555A" w14:paraId="12C84F2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28555A" w:rsidRDefault="0028555A" w14:paraId="1AC73A34" w14:textId="615EF42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0CBFDA2C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5D33AD" w:rsidP="00AD2CEB" w:rsidRDefault="005D33AD" w14:paraId="25035AD1" w14:textId="6EE20AA0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486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Do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do anything repetitively and if </w:t>
            </w:r>
            <w:proofErr w:type="gramStart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so</w:t>
            </w:r>
            <w:proofErr w:type="gramEnd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what? </w:t>
            </w:r>
            <w:r w:rsidRPr="00AD2CEB">
              <w:rPr>
                <w:rFonts w:ascii="Arial Narrow" w:hAnsi="Arial Narrow" w:eastAsia="Arial"/>
                <w:b/>
                <w:i/>
                <w:iCs/>
                <w:sz w:val="24"/>
                <w:szCs w:val="24"/>
              </w:rPr>
              <w:t>e.g., buy same brands, eat same foods, repeated body movements, intense interests etc.</w:t>
            </w:r>
          </w:p>
        </w:tc>
      </w:tr>
      <w:tr w:rsidRPr="00AB3BCB" w:rsidR="00AB3BCB" w:rsidTr="00FD203E" w14:paraId="556AA6B2" w14:textId="77777777">
        <w:trPr>
          <w:trHeight w:val="3178"/>
        </w:trPr>
        <w:tc>
          <w:tcPr>
            <w:tcW w:w="9912" w:type="dxa"/>
          </w:tcPr>
          <w:p w:rsidR="005D33AD" w:rsidRDefault="005D33AD" w14:paraId="4588900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39124343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3CC3329A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5C4912A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554F1AE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78E3106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3467E0D0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4E5D4769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036B5FE2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4782BC8B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78BFF36D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5EBEF4E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2AB28914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1AA3FD26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64FA2" w:rsidRDefault="00064FA2" w14:paraId="45B68ACC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Pr="00AB3BCB" w:rsidR="00064FA2" w:rsidRDefault="00064FA2" w14:paraId="1B3B8504" w14:textId="1045180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Pr="00AB3BCB" w:rsidR="00AB3BCB" w:rsidTr="00FD203E" w14:paraId="2EE72AE9" w14:textId="77777777">
        <w:trPr>
          <w:trHeight w:val="470"/>
        </w:trPr>
        <w:tc>
          <w:tcPr>
            <w:tcW w:w="9912" w:type="dxa"/>
            <w:shd w:val="clear" w:color="auto" w:fill="B4C6E7" w:themeFill="accent1" w:themeFillTint="66"/>
          </w:tcPr>
          <w:p w:rsidRPr="00AD2CEB" w:rsidR="005D33AD" w:rsidP="00AD2CEB" w:rsidRDefault="005D33AD" w14:paraId="7F8F135F" w14:textId="631B2F1D">
            <w:pPr>
              <w:pStyle w:val="ListParagraph"/>
              <w:numPr>
                <w:ilvl w:val="0"/>
                <w:numId w:val="2"/>
              </w:numPr>
              <w:spacing w:line="236" w:lineRule="auto"/>
              <w:ind w:right="126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>Do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es he/she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have any sensitivity</w:t>
            </w:r>
            <w:r w:rsidRPr="00AD2CEB" w:rsidR="00BC661D">
              <w:rPr>
                <w:rFonts w:ascii="Arial Narrow" w:hAnsi="Arial Narrow" w:eastAsia="Arial"/>
                <w:b/>
                <w:sz w:val="24"/>
                <w:szCs w:val="24"/>
              </w:rPr>
              <w:t xml:space="preserve">/ or reduced </w:t>
            </w:r>
            <w:proofErr w:type="gramStart"/>
            <w:r w:rsidRPr="00AD2CEB" w:rsidR="00BC661D">
              <w:rPr>
                <w:rFonts w:ascii="Arial Narrow" w:hAnsi="Arial Narrow" w:eastAsia="Arial"/>
                <w:b/>
                <w:sz w:val="24"/>
                <w:szCs w:val="24"/>
              </w:rPr>
              <w:t xml:space="preserve">sensitivity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to</w:t>
            </w:r>
            <w:proofErr w:type="gramEnd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light, sound, taste, smell</w:t>
            </w:r>
            <w:r w:rsidRPr="00AD2CEB" w:rsidR="00BC661D">
              <w:rPr>
                <w:rFonts w:ascii="Arial Narrow" w:hAnsi="Arial Narrow" w:eastAsia="Arial"/>
                <w:b/>
                <w:sz w:val="24"/>
                <w:szCs w:val="24"/>
              </w:rPr>
              <w:t xml:space="preserve">,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touch</w:t>
            </w:r>
            <w:r w:rsidRPr="00AD2CEB" w:rsidR="00CF11AF">
              <w:rPr>
                <w:rFonts w:ascii="Arial Narrow" w:hAnsi="Arial Narrow" w:eastAsia="Arial"/>
                <w:b/>
                <w:sz w:val="24"/>
                <w:szCs w:val="24"/>
              </w:rPr>
              <w:t>, texture</w:t>
            </w:r>
            <w:r w:rsidRPr="00AD2CEB" w:rsidR="00BC661D">
              <w:rPr>
                <w:rFonts w:ascii="Arial Narrow" w:hAnsi="Arial Narrow" w:eastAsia="Arial"/>
                <w:b/>
                <w:sz w:val="24"/>
                <w:szCs w:val="24"/>
              </w:rPr>
              <w:t xml:space="preserve">  pressure, temperature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? If so which ones and in what way?</w:t>
            </w:r>
          </w:p>
        </w:tc>
      </w:tr>
      <w:tr w:rsidRPr="00AB3BCB" w:rsidR="005D33AD" w:rsidTr="00FD203E" w14:paraId="035163AF" w14:textId="77777777">
        <w:trPr>
          <w:trHeight w:val="2620"/>
        </w:trPr>
        <w:tc>
          <w:tcPr>
            <w:tcW w:w="9912" w:type="dxa"/>
          </w:tcPr>
          <w:p w:rsidRPr="00AB3BCB" w:rsidR="005D33AD" w:rsidRDefault="005D33AD" w14:paraId="61A147EE" w14:textId="7777777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Pr="00AB3BCB" w:rsidR="00E85C66" w:rsidP="00E85C66" w:rsidRDefault="00E85C66" w14:paraId="41258EE7" w14:textId="77777777">
      <w:pPr>
        <w:spacing w:line="0" w:lineRule="atLeast"/>
        <w:rPr>
          <w:rFonts w:ascii="Arial Narrow" w:hAnsi="Arial Narrow" w:eastAsia="Arial"/>
          <w:b/>
          <w:sz w:val="24"/>
          <w:szCs w:val="24"/>
        </w:rPr>
      </w:pPr>
    </w:p>
    <w:p w:rsidRPr="00AB3BCB" w:rsidR="005F0768" w:rsidRDefault="005F0768" w14:paraId="7894AD2D" w14:textId="7AC487BD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5F0768" w:rsidRDefault="005F0768" w14:paraId="6098492E" w14:textId="4D3C5CBA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12"/>
      </w:tblGrid>
      <w:tr w:rsidRPr="00AB3BCB" w:rsidR="00AB3BCB" w:rsidTr="00810C93" w14:paraId="1687A9B4" w14:textId="77777777">
        <w:trPr>
          <w:trHeight w:val="632"/>
        </w:trPr>
        <w:tc>
          <w:tcPr>
            <w:tcW w:w="9912" w:type="dxa"/>
            <w:shd w:val="clear" w:color="auto" w:fill="B4C6E7" w:themeFill="accent1" w:themeFillTint="66"/>
          </w:tcPr>
          <w:p w:rsidRPr="00AD2CEB" w:rsidR="00810C93" w:rsidP="00AD2CEB" w:rsidRDefault="00810C93" w14:paraId="542B4BF4" w14:textId="72B28A68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What do you think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 xml:space="preserve">his/her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strengths are?</w:t>
            </w:r>
          </w:p>
          <w:p w:rsidRPr="00AB3BCB" w:rsidR="00810C93" w:rsidP="005F0768" w:rsidRDefault="00810C93" w14:paraId="510060A0" w14:textId="5ED27B71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810C93" w14:paraId="74421720" w14:textId="77777777">
        <w:trPr>
          <w:trHeight w:val="3263"/>
        </w:trPr>
        <w:tc>
          <w:tcPr>
            <w:tcW w:w="9912" w:type="dxa"/>
            <w:shd w:val="clear" w:color="auto" w:fill="auto"/>
          </w:tcPr>
          <w:p w:rsidRPr="00AB3BCB" w:rsidR="00810C93" w:rsidP="005F0768" w:rsidRDefault="00810C93" w14:paraId="6CD64C82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CF11AF" w:rsidTr="00CF11AF" w14:paraId="295F3262" w14:textId="77777777">
        <w:trPr>
          <w:trHeight w:val="632"/>
        </w:trPr>
        <w:tc>
          <w:tcPr>
            <w:tcW w:w="9912" w:type="dxa"/>
            <w:shd w:val="clear" w:color="auto" w:fill="B4C6E7" w:themeFill="accent1" w:themeFillTint="66"/>
          </w:tcPr>
          <w:p w:rsidRPr="00AD2CEB" w:rsidR="00CF11AF" w:rsidP="00055021" w:rsidRDefault="00CF11AF" w14:paraId="17E78ED5" w14:textId="3A5D4614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In which way do you think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 xml:space="preserve">his/her 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difficulties have impacted on </w:t>
            </w:r>
            <w:r w:rsidRPr="00AD2CEB" w:rsidR="00054CFA">
              <w:rPr>
                <w:rFonts w:ascii="Arial Narrow" w:hAnsi="Arial Narrow" w:eastAsia="Arial"/>
                <w:b/>
                <w:sz w:val="24"/>
                <w:szCs w:val="24"/>
              </w:rPr>
              <w:t>his/her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life (education</w:t>
            </w:r>
            <w:proofErr w:type="gramStart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, ,</w:t>
            </w:r>
            <w:proofErr w:type="gramEnd"/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 xml:space="preserve"> relationships, mental health</w:t>
            </w:r>
            <w:r w:rsidRPr="00AD2CEB" w:rsidR="00420DC1">
              <w:rPr>
                <w:rFonts w:ascii="Arial Narrow" w:hAnsi="Arial Narrow" w:eastAsia="Arial"/>
                <w:b/>
                <w:sz w:val="24"/>
                <w:szCs w:val="24"/>
              </w:rPr>
              <w:t>, current circumstances</w:t>
            </w: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t>)</w:t>
            </w:r>
          </w:p>
        </w:tc>
      </w:tr>
      <w:tr w:rsidRPr="00AB3BCB" w:rsidR="00AB3BCB" w:rsidTr="00810C93" w14:paraId="39662E92" w14:textId="77777777">
        <w:trPr>
          <w:trHeight w:val="632"/>
        </w:trPr>
        <w:tc>
          <w:tcPr>
            <w:tcW w:w="9912" w:type="dxa"/>
            <w:shd w:val="clear" w:color="auto" w:fill="auto"/>
          </w:tcPr>
          <w:p w:rsidRPr="00AB3BCB" w:rsidR="00810C93" w:rsidP="005F0768" w:rsidRDefault="00810C93" w14:paraId="579E6E29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810C93" w:rsidP="005F0768" w:rsidRDefault="00810C93" w14:paraId="1B85321F" w14:textId="7B7F007E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C67ECA" w:rsidP="005F0768" w:rsidRDefault="00C67ECA" w14:paraId="5242DC81" w14:textId="3982CC23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C67ECA" w:rsidP="005F0768" w:rsidRDefault="00C67ECA" w14:paraId="69DE2617" w14:textId="17D8CCAB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="00C67ECA" w:rsidP="005F0768" w:rsidRDefault="00C67ECA" w14:paraId="73308BEB" w14:textId="29B5C74B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C67ECA" w:rsidP="005F0768" w:rsidRDefault="00C67ECA" w14:paraId="3DAB4EC1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4468CE4C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52714A6F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6B363260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7ECAFC72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59FAD7CD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33D32A61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6F3B3C30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44617BFB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65463E4B" w14:textId="7777777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  <w:p w:rsidRPr="00AB3BCB" w:rsidR="00810C93" w:rsidP="005F0768" w:rsidRDefault="00810C93" w14:paraId="105F7708" w14:textId="6ADE17DC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  <w:tr w:rsidRPr="00AB3BCB" w:rsidR="00AB3BCB" w:rsidTr="00FD203E" w14:paraId="62E2D42B" w14:textId="77777777">
        <w:tc>
          <w:tcPr>
            <w:tcW w:w="9912" w:type="dxa"/>
            <w:shd w:val="clear" w:color="auto" w:fill="B4C6E7" w:themeFill="accent1" w:themeFillTint="66"/>
          </w:tcPr>
          <w:p w:rsidRPr="00AD2CEB" w:rsidR="005F0768" w:rsidP="00AD2CEB" w:rsidRDefault="005F0768" w14:paraId="28CD3123" w14:textId="4CA0B469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  <w:r w:rsidRPr="00AD2CEB">
              <w:rPr>
                <w:rFonts w:ascii="Arial Narrow" w:hAnsi="Arial Narrow" w:eastAsia="Arial"/>
                <w:b/>
                <w:sz w:val="24"/>
                <w:szCs w:val="24"/>
              </w:rPr>
              <w:lastRenderedPageBreak/>
              <w:t>Is there anything else that would be helpful for us to know?</w:t>
            </w:r>
          </w:p>
        </w:tc>
      </w:tr>
      <w:tr w:rsidRPr="00AB3BCB" w:rsidR="005F0768" w:rsidTr="00FD203E" w14:paraId="37FFBD47" w14:textId="77777777">
        <w:trPr>
          <w:trHeight w:val="7448"/>
        </w:trPr>
        <w:tc>
          <w:tcPr>
            <w:tcW w:w="9912" w:type="dxa"/>
          </w:tcPr>
          <w:p w:rsidRPr="00AB3BCB" w:rsidR="005F0768" w:rsidP="002F2207" w:rsidRDefault="005F0768" w14:paraId="11745C25" w14:textId="292E39B7">
            <w:pPr>
              <w:spacing w:line="0" w:lineRule="atLeast"/>
              <w:rPr>
                <w:rFonts w:ascii="Arial Narrow" w:hAnsi="Arial Narrow" w:eastAsia="Arial"/>
                <w:b/>
                <w:sz w:val="24"/>
                <w:szCs w:val="24"/>
              </w:rPr>
            </w:pPr>
          </w:p>
        </w:tc>
      </w:tr>
    </w:tbl>
    <w:p w:rsidRPr="00AB3BCB" w:rsidR="005F0768" w:rsidRDefault="005F0768" w14:paraId="1FBE1E71" w14:textId="77777777">
      <w:pPr>
        <w:rPr>
          <w:rFonts w:ascii="Arial Narrow" w:hAnsi="Arial Narrow"/>
          <w:b/>
          <w:bCs/>
          <w:sz w:val="24"/>
          <w:szCs w:val="24"/>
        </w:rPr>
      </w:pPr>
    </w:p>
    <w:p w:rsidRPr="00AB3BCB" w:rsidR="00E13797" w:rsidP="0028555A" w:rsidRDefault="001A0060" w14:paraId="78159AC4" w14:textId="1E8CB09F">
      <w:pPr>
        <w:spacing w:line="0" w:lineRule="atLeast"/>
        <w:jc w:val="center"/>
        <w:rPr>
          <w:rFonts w:ascii="Arial Narrow" w:hAnsi="Arial Narrow"/>
          <w:b/>
          <w:bCs/>
          <w:sz w:val="28"/>
          <w:szCs w:val="28"/>
        </w:rPr>
      </w:pPr>
      <w:r w:rsidRPr="00AB3BCB">
        <w:rPr>
          <w:rFonts w:ascii="Arial Narrow" w:hAnsi="Arial Narrow" w:eastAsia="Arial"/>
          <w:b/>
          <w:sz w:val="28"/>
          <w:szCs w:val="28"/>
        </w:rPr>
        <w:t>Thank you</w:t>
      </w:r>
    </w:p>
    <w:sectPr w:rsidRPr="00AB3BCB" w:rsidR="00E13797" w:rsidSect="00937A7B">
      <w:headerReference w:type="even" r:id="rId7"/>
      <w:headerReference w:type="default" r:id="rId8"/>
      <w:headerReference w:type="first" r:id="rId11"/>
      <w:pgSz w:w="11906" w:h="16838" w:orient="portrait"/>
      <w:pgMar w:top="1560" w:right="991" w:bottom="1440" w:left="993" w:header="708" w:footer="708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C95" w:rsidP="00937A7B" w:rsidRDefault="00CD2C95" w14:paraId="5E2A219D" w14:textId="77777777">
      <w:r>
        <w:separator/>
      </w:r>
    </w:p>
  </w:endnote>
  <w:endnote w:type="continuationSeparator" w:id="0">
    <w:p w:rsidR="00CD2C95" w:rsidP="00937A7B" w:rsidRDefault="00CD2C95" w14:paraId="0B0F92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C95" w:rsidP="00937A7B" w:rsidRDefault="00CD2C95" w14:paraId="0BA57A61" w14:textId="77777777">
      <w:r>
        <w:separator/>
      </w:r>
    </w:p>
  </w:footnote>
  <w:footnote w:type="continuationSeparator" w:id="0">
    <w:p w:rsidR="00CD2C95" w:rsidP="00937A7B" w:rsidRDefault="00CD2C95" w14:paraId="544FFB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E48" w:rsidRDefault="00FC3E48" w14:paraId="2D3366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A5AD136" w:rsidP="3A5AD136" w:rsidRDefault="3A5AD136" w14:paraId="35C2DD8D" w14:textId="2782C850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3A5AD136" w:rsidP="3A5AD136" w:rsidRDefault="3A5AD136" w14:paraId="2B94CCCA" w14:textId="6DF8CB68">
    <w:pPr>
      <w:pStyle w:val="Header"/>
      <w:jc w:val="right"/>
    </w:pPr>
  </w:p>
  <w:p w:rsidRPr="008554E7" w:rsidR="0092539D" w:rsidP="0092539D" w:rsidRDefault="0092539D" w14:paraId="7B50A0F6" w14:textId="0AB19F07">
    <w:pPr>
      <w:pStyle w:val="Title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FC3E48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:rsidRPr="00D5203F" w:rsidR="00FC3E48" w:rsidP="00FC3E48" w:rsidRDefault="00FC3E48" w14:paraId="03FD8203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Consulting rooms at </w:t>
    </w:r>
    <w:r>
      <w:rPr>
        <w:rFonts w:ascii="Bradley Hand ITC" w:hAnsi="Bradley Hand ITC" w:eastAsia="Times New Roman" w:cs="Times New Roman"/>
        <w:b/>
        <w:sz w:val="24"/>
        <w:szCs w:val="24"/>
      </w:rPr>
      <w:t>Cromwell house</w:t>
    </w:r>
  </w:p>
  <w:p w:rsidRPr="00D5203F" w:rsidR="00FC3E48" w:rsidP="00FC3E48" w:rsidRDefault="00FC3E48" w14:paraId="2F715A6C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rFonts w:ascii="Bradley Hand ITC" w:hAnsi="Bradley Hand ITC" w:eastAsia="Times New Roman" w:cs="Times New Roman"/>
        <w:b/>
        <w:sz w:val="24"/>
        <w:szCs w:val="24"/>
      </w:rPr>
      <w:t>Crusader road</w:t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, Lincoln </w:t>
    </w:r>
    <w:r>
      <w:rPr>
        <w:rFonts w:ascii="Bradley Hand ITC" w:hAnsi="Bradley Hand ITC" w:eastAsia="Times New Roman" w:cs="Times New Roman"/>
        <w:b/>
        <w:sz w:val="24"/>
        <w:szCs w:val="24"/>
      </w:rPr>
      <w:t>LN6 7YT</w:t>
    </w:r>
  </w:p>
  <w:p w:rsidRPr="00D5203F" w:rsidR="00FC3E48" w:rsidP="00FC3E48" w:rsidRDefault="00FC3E48" w14:paraId="2AA6B6F4" w14:textId="77777777">
    <w:pPr>
      <w:tabs>
        <w:tab w:val="center" w:pos="4153"/>
        <w:tab w:val="left" w:pos="5693"/>
      </w:tabs>
      <w:jc w:val="center"/>
      <w:rPr>
        <w:rFonts w:ascii="Bradley Hand ITC" w:hAnsi="Bradley Hand ITC" w:eastAsia="Times New Roman" w:cs="Times New Roman"/>
        <w:b/>
      </w:rPr>
    </w:pPr>
    <w:r w:rsidRPr="00D5203F">
      <w:rPr>
        <w:rFonts w:ascii="Bradley Hand ITC" w:hAnsi="Bradley Hand ITC" w:eastAsia="Times New Roman" w:cs="Times New Roman"/>
        <w:b/>
      </w:rPr>
      <w:t xml:space="preserve">Email: </w:t>
    </w:r>
    <w:hyperlink w:history="1" r:id="rId1">
      <w:r w:rsidRPr="007356BA">
        <w:rPr>
          <w:rStyle w:val="Hyperlink"/>
          <w:rFonts w:ascii="Bradley Hand ITC" w:hAnsi="Bradley Hand ITC" w:eastAsia="Times New Roman" w:cs="Times New Roman"/>
          <w:b/>
        </w:rPr>
        <w:t>admin@drsj.co.uk</w:t>
      </w:r>
    </w:hyperlink>
  </w:p>
  <w:p w:rsidR="00FC3E48" w:rsidP="00FC3E48" w:rsidRDefault="00FC3E48" w14:paraId="58C580B0" w14:textId="77777777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 w:eastAsia="Times New Roman" w:cs="Times New Roman"/>
        <w:b/>
      </w:rPr>
      <w:t>Website: www.drsj.co.uk</w:t>
    </w:r>
  </w:p>
  <w:p w:rsidR="00937A7B" w:rsidP="00FC3E48" w:rsidRDefault="00937A7B" w14:paraId="693A1170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54E7" w:rsidR="0092539D" w:rsidP="0092539D" w:rsidRDefault="0092539D" w14:paraId="3A53E054" w14:textId="3CB087CF">
    <w:pPr>
      <w:pStyle w:val="Title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proofErr w:type="gramStart"/>
    <w:r w:rsidR="00277BAC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 &amp;</w:t>
    </w:r>
    <w:proofErr w:type="gramEnd"/>
    <w:r>
      <w:rPr>
        <w:rFonts w:ascii="Monotype Corsiva" w:hAnsi="Monotype Corsiva"/>
        <w:sz w:val="36"/>
        <w:szCs w:val="36"/>
        <w:lang w:val="es-CO"/>
      </w:rPr>
      <w:t xml:space="preserve">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:rsidRPr="00D5203F" w:rsidR="00277BAC" w:rsidP="00277BAC" w:rsidRDefault="00277BAC" w14:paraId="0383E89A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Consulting rooms at </w:t>
    </w:r>
    <w:r>
      <w:rPr>
        <w:rFonts w:ascii="Bradley Hand ITC" w:hAnsi="Bradley Hand ITC" w:eastAsia="Times New Roman" w:cs="Times New Roman"/>
        <w:b/>
        <w:sz w:val="24"/>
        <w:szCs w:val="24"/>
      </w:rPr>
      <w:t>Cromwell house</w:t>
    </w:r>
  </w:p>
  <w:p w:rsidRPr="00D5203F" w:rsidR="00277BAC" w:rsidP="00277BAC" w:rsidRDefault="00277BAC" w14:paraId="767F0F31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rFonts w:ascii="Bradley Hand ITC" w:hAnsi="Bradley Hand ITC" w:eastAsia="Times New Roman" w:cs="Times New Roman"/>
        <w:b/>
        <w:sz w:val="24"/>
        <w:szCs w:val="24"/>
      </w:rPr>
      <w:t>Crusader road</w:t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, Lincoln </w:t>
    </w:r>
    <w:r>
      <w:rPr>
        <w:rFonts w:ascii="Bradley Hand ITC" w:hAnsi="Bradley Hand ITC" w:eastAsia="Times New Roman" w:cs="Times New Roman"/>
        <w:b/>
        <w:sz w:val="24"/>
        <w:szCs w:val="24"/>
      </w:rPr>
      <w:t>LN6 7YT</w:t>
    </w:r>
  </w:p>
  <w:p w:rsidRPr="00D5203F" w:rsidR="00277BAC" w:rsidP="00277BAC" w:rsidRDefault="00277BAC" w14:paraId="0376D44C" w14:textId="77777777">
    <w:pPr>
      <w:tabs>
        <w:tab w:val="center" w:pos="4153"/>
        <w:tab w:val="left" w:pos="5693"/>
      </w:tabs>
      <w:jc w:val="center"/>
      <w:rPr>
        <w:rFonts w:ascii="Bradley Hand ITC" w:hAnsi="Bradley Hand ITC" w:eastAsia="Times New Roman" w:cs="Times New Roman"/>
        <w:b/>
      </w:rPr>
    </w:pPr>
    <w:r w:rsidRPr="00D5203F">
      <w:rPr>
        <w:rFonts w:ascii="Bradley Hand ITC" w:hAnsi="Bradley Hand ITC" w:eastAsia="Times New Roman" w:cs="Times New Roman"/>
        <w:b/>
      </w:rPr>
      <w:t xml:space="preserve">Email: </w:t>
    </w:r>
    <w:hyperlink w:history="1" r:id="rId1">
      <w:r w:rsidRPr="007356BA">
        <w:rPr>
          <w:rStyle w:val="Hyperlink"/>
          <w:rFonts w:ascii="Bradley Hand ITC" w:hAnsi="Bradley Hand ITC" w:eastAsia="Times New Roman" w:cs="Times New Roman"/>
          <w:b/>
        </w:rPr>
        <w:t>admin@drsj.co.uk</w:t>
      </w:r>
    </w:hyperlink>
  </w:p>
  <w:p w:rsidR="00277BAC" w:rsidP="00277BAC" w:rsidRDefault="00277BAC" w14:paraId="00BB2714" w14:textId="77777777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 w:eastAsia="Times New Roman" w:cs="Times New Roman"/>
        <w:b/>
      </w:rPr>
      <w:t>Website: www.drsj.co.uk</w:t>
    </w:r>
  </w:p>
  <w:p w:rsidR="00937A7B" w:rsidP="00277BAC" w:rsidRDefault="00937A7B" w14:paraId="5304C5EE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C90"/>
    <w:multiLevelType w:val="hybridMultilevel"/>
    <w:tmpl w:val="28267E34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BA3"/>
    <w:multiLevelType w:val="hybridMultilevel"/>
    <w:tmpl w:val="7070E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33">
    <w:abstractNumId w:val="1"/>
  </w:num>
  <w:num w:numId="2" w16cid:durableId="69318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7B"/>
    <w:rsid w:val="000166B0"/>
    <w:rsid w:val="00054CFA"/>
    <w:rsid w:val="00055021"/>
    <w:rsid w:val="00064FA2"/>
    <w:rsid w:val="000C51F6"/>
    <w:rsid w:val="000D16BB"/>
    <w:rsid w:val="000E71C8"/>
    <w:rsid w:val="00114856"/>
    <w:rsid w:val="0012243F"/>
    <w:rsid w:val="00146B25"/>
    <w:rsid w:val="00167364"/>
    <w:rsid w:val="001A0060"/>
    <w:rsid w:val="001C05B8"/>
    <w:rsid w:val="001E476E"/>
    <w:rsid w:val="002069AD"/>
    <w:rsid w:val="00211EE6"/>
    <w:rsid w:val="00222F51"/>
    <w:rsid w:val="002473C5"/>
    <w:rsid w:val="00272D53"/>
    <w:rsid w:val="00277BAC"/>
    <w:rsid w:val="0028173C"/>
    <w:rsid w:val="0028555A"/>
    <w:rsid w:val="002B381B"/>
    <w:rsid w:val="002C6E6C"/>
    <w:rsid w:val="002E3832"/>
    <w:rsid w:val="002F2207"/>
    <w:rsid w:val="00341DB2"/>
    <w:rsid w:val="00395CA6"/>
    <w:rsid w:val="003C70B8"/>
    <w:rsid w:val="003E3426"/>
    <w:rsid w:val="00420DC1"/>
    <w:rsid w:val="004A31E8"/>
    <w:rsid w:val="004A3C78"/>
    <w:rsid w:val="004B2AB0"/>
    <w:rsid w:val="004C26B2"/>
    <w:rsid w:val="004E3549"/>
    <w:rsid w:val="004F3817"/>
    <w:rsid w:val="00505A3C"/>
    <w:rsid w:val="005168F4"/>
    <w:rsid w:val="00550FB9"/>
    <w:rsid w:val="00561081"/>
    <w:rsid w:val="00586680"/>
    <w:rsid w:val="005935AF"/>
    <w:rsid w:val="005C76CB"/>
    <w:rsid w:val="005D33AD"/>
    <w:rsid w:val="005F0768"/>
    <w:rsid w:val="005F6D68"/>
    <w:rsid w:val="006D5155"/>
    <w:rsid w:val="006E17DD"/>
    <w:rsid w:val="00712061"/>
    <w:rsid w:val="00777A47"/>
    <w:rsid w:val="00810C93"/>
    <w:rsid w:val="0086219A"/>
    <w:rsid w:val="008805EB"/>
    <w:rsid w:val="008823FE"/>
    <w:rsid w:val="008B0951"/>
    <w:rsid w:val="008C3451"/>
    <w:rsid w:val="009103BD"/>
    <w:rsid w:val="0092539D"/>
    <w:rsid w:val="00935743"/>
    <w:rsid w:val="009370F1"/>
    <w:rsid w:val="00937A7B"/>
    <w:rsid w:val="00937CF4"/>
    <w:rsid w:val="009A6F53"/>
    <w:rsid w:val="009E4961"/>
    <w:rsid w:val="00AB07CE"/>
    <w:rsid w:val="00AB3BCB"/>
    <w:rsid w:val="00AD2CEB"/>
    <w:rsid w:val="00AE00DA"/>
    <w:rsid w:val="00AE53A9"/>
    <w:rsid w:val="00B46A21"/>
    <w:rsid w:val="00BC661D"/>
    <w:rsid w:val="00C14AB9"/>
    <w:rsid w:val="00C67ECA"/>
    <w:rsid w:val="00C82653"/>
    <w:rsid w:val="00CD2C95"/>
    <w:rsid w:val="00CD3CCC"/>
    <w:rsid w:val="00CF11AF"/>
    <w:rsid w:val="00CF4CF4"/>
    <w:rsid w:val="00D22B93"/>
    <w:rsid w:val="00D87345"/>
    <w:rsid w:val="00DA36B1"/>
    <w:rsid w:val="00E13797"/>
    <w:rsid w:val="00E3089E"/>
    <w:rsid w:val="00E42C50"/>
    <w:rsid w:val="00E66A31"/>
    <w:rsid w:val="00E75D8B"/>
    <w:rsid w:val="00E77C4D"/>
    <w:rsid w:val="00E85C66"/>
    <w:rsid w:val="00E90186"/>
    <w:rsid w:val="00E91E60"/>
    <w:rsid w:val="00F00A73"/>
    <w:rsid w:val="00F059F4"/>
    <w:rsid w:val="00F36E44"/>
    <w:rsid w:val="00F45644"/>
    <w:rsid w:val="00F519E6"/>
    <w:rsid w:val="00F63F4B"/>
    <w:rsid w:val="00F85A02"/>
    <w:rsid w:val="00FA2A28"/>
    <w:rsid w:val="00FB2FEA"/>
    <w:rsid w:val="00FB3E90"/>
    <w:rsid w:val="00FC3E48"/>
    <w:rsid w:val="00FD203E"/>
    <w:rsid w:val="00FE5A90"/>
    <w:rsid w:val="3A5AD136"/>
    <w:rsid w:val="79D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F1FE3"/>
  <w15:chartTrackingRefBased/>
  <w15:docId w15:val="{841A5FE1-0291-4260-8201-17CC8F0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6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5155"/>
    <w:pPr>
      <w:spacing w:line="240" w:lineRule="auto"/>
      <w:jc w:val="left"/>
    </w:pPr>
    <w:rPr>
      <w:rFonts w:ascii="Calibri" w:hAnsi="Calibri" w:eastAsia="Calibri" w:cs="Arial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A7B"/>
    <w:pPr>
      <w:tabs>
        <w:tab w:val="center" w:pos="4513"/>
        <w:tab w:val="right" w:pos="9026"/>
      </w:tabs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37A7B"/>
  </w:style>
  <w:style w:type="paragraph" w:styleId="Footer">
    <w:name w:val="footer"/>
    <w:basedOn w:val="Normal"/>
    <w:link w:val="FooterChar"/>
    <w:uiPriority w:val="99"/>
    <w:unhideWhenUsed/>
    <w:rsid w:val="00937A7B"/>
    <w:pPr>
      <w:tabs>
        <w:tab w:val="center" w:pos="4513"/>
        <w:tab w:val="right" w:pos="9026"/>
      </w:tabs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7A7B"/>
  </w:style>
  <w:style w:type="paragraph" w:styleId="western" w:customStyle="1">
    <w:name w:val="western"/>
    <w:basedOn w:val="Normal"/>
    <w:rsid w:val="00937A7B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rsid w:val="00937A7B"/>
    <w:rPr>
      <w:color w:val="0000FF"/>
      <w:u w:val="single"/>
    </w:rPr>
  </w:style>
  <w:style w:type="table" w:styleId="TableGrid">
    <w:name w:val="Table Grid"/>
    <w:basedOn w:val="TableNormal"/>
    <w:uiPriority w:val="59"/>
    <w:rsid w:val="00937A7B"/>
    <w:pPr>
      <w:spacing w:line="240" w:lineRule="auto"/>
      <w:jc w:val="left"/>
    </w:pPr>
    <w:rPr>
      <w:rFonts w:ascii="Calibri" w:hAnsi="Calibri" w:eastAsia="Calibri" w:cs="Arial"/>
      <w:sz w:val="20"/>
      <w:szCs w:val="20"/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85A02"/>
    <w:pPr>
      <w:spacing w:line="240" w:lineRule="auto"/>
      <w:jc w:val="left"/>
    </w:pPr>
    <w:rPr>
      <w:rFonts w:ascii="Calibri" w:hAnsi="Calibri" w:eastAsia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0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5A02"/>
    <w:rPr>
      <w:rFonts w:ascii="Times New Roman" w:hAnsi="Times New Roman" w:eastAsia="Calibri" w:cs="Times New Roman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A02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85A02"/>
    <w:rPr>
      <w:rFonts w:ascii="Calibri" w:hAnsi="Calibri" w:eastAsia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5A02"/>
    <w:rPr>
      <w:rFonts w:ascii="Calibri" w:hAnsi="Calibri" w:eastAsia="Calibri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515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92539D"/>
    <w:pPr>
      <w:jc w:val="center"/>
    </w:pPr>
    <w:rPr>
      <w:rFonts w:ascii="Lucida Calligraphy" w:hAnsi="Lucida Calligraphy" w:eastAsia="Times New Roman" w:cs="Times New Roman"/>
      <w:b/>
      <w:bCs/>
      <w:sz w:val="54"/>
      <w:szCs w:val="24"/>
      <w:lang w:eastAsia="en-US"/>
    </w:rPr>
  </w:style>
  <w:style w:type="character" w:styleId="TitleChar" w:customStyle="1">
    <w:name w:val="Title Char"/>
    <w:basedOn w:val="DefaultParagraphFont"/>
    <w:link w:val="Title"/>
    <w:rsid w:val="0092539D"/>
    <w:rPr>
      <w:rFonts w:ascii="Lucida Calligraphy" w:hAnsi="Lucida Calligraphy" w:eastAsia="Times New Roman" w:cs="Times New Roman"/>
      <w:b/>
      <w:bCs/>
      <w:sz w:val="5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Phoebe Wilby</dc:creator>
  <keywords/>
  <dc:description/>
  <lastModifiedBy>Faith NTEOGWUIJA</lastModifiedBy>
  <revision>7</revision>
  <dcterms:created xsi:type="dcterms:W3CDTF">2022-02-07T10:11:00.0000000Z</dcterms:created>
  <dcterms:modified xsi:type="dcterms:W3CDTF">2025-03-28T14:03:04.0311144Z</dcterms:modified>
</coreProperties>
</file>